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2D66" w14:textId="7F9D36E6" w:rsidR="005F51A1" w:rsidRPr="009C4F3E" w:rsidRDefault="005F51A1" w:rsidP="00F1319A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</w:rPr>
      </w:pPr>
      <w:r w:rsidRPr="5FEEE695">
        <w:rPr>
          <w:rFonts w:ascii="Calibri" w:eastAsia="Times New Roman" w:hAnsi="Calibri" w:cs="Arial"/>
          <w:b/>
          <w:bCs/>
          <w:sz w:val="26"/>
          <w:szCs w:val="26"/>
          <w:u w:val="single"/>
        </w:rPr>
        <w:t xml:space="preserve">Kidstretch </w:t>
      </w:r>
      <w:r w:rsidR="006944A1" w:rsidRPr="5FEEE695">
        <w:rPr>
          <w:rFonts w:ascii="Calibri" w:eastAsia="Times New Roman" w:hAnsi="Calibri" w:cs="Arial"/>
          <w:b/>
          <w:bCs/>
          <w:sz w:val="26"/>
          <w:szCs w:val="26"/>
          <w:u w:val="single"/>
        </w:rPr>
        <w:t>20</w:t>
      </w:r>
      <w:r w:rsidR="00C86B56" w:rsidRPr="5FEEE695">
        <w:rPr>
          <w:rFonts w:ascii="Calibri" w:eastAsia="Times New Roman" w:hAnsi="Calibri" w:cs="Arial"/>
          <w:b/>
          <w:bCs/>
          <w:sz w:val="26"/>
          <w:szCs w:val="26"/>
          <w:u w:val="single"/>
        </w:rPr>
        <w:t>2</w:t>
      </w:r>
      <w:r w:rsidR="00E5F9C3" w:rsidRPr="5FEEE695">
        <w:rPr>
          <w:rFonts w:ascii="Calibri" w:eastAsia="Times New Roman" w:hAnsi="Calibri" w:cs="Arial"/>
          <w:b/>
          <w:bCs/>
          <w:sz w:val="26"/>
          <w:szCs w:val="26"/>
          <w:u w:val="single"/>
        </w:rPr>
        <w:t>5</w:t>
      </w:r>
      <w:r w:rsidR="006944A1" w:rsidRPr="5FEEE695">
        <w:rPr>
          <w:rFonts w:ascii="Calibri" w:eastAsia="Times New Roman" w:hAnsi="Calibri" w:cs="Arial"/>
          <w:b/>
          <w:bCs/>
          <w:sz w:val="26"/>
          <w:szCs w:val="26"/>
          <w:u w:val="single"/>
        </w:rPr>
        <w:t xml:space="preserve"> </w:t>
      </w:r>
      <w:r w:rsidRPr="5FEEE695">
        <w:rPr>
          <w:rFonts w:ascii="Calibri" w:eastAsia="Times New Roman" w:hAnsi="Calibri" w:cs="Arial"/>
          <w:b/>
          <w:bCs/>
          <w:sz w:val="26"/>
          <w:szCs w:val="26"/>
          <w:u w:val="single"/>
        </w:rPr>
        <w:t>Calendar</w:t>
      </w:r>
    </w:p>
    <w:p w14:paraId="09B5AD66" w14:textId="2E243AE9" w:rsidR="00F1319A" w:rsidRDefault="005F51A1" w:rsidP="00E62811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610478">
        <w:rPr>
          <w:rFonts w:ascii="Calibri" w:eastAsia="Times New Roman" w:hAnsi="Calibri" w:cs="Arial"/>
        </w:rPr>
        <w:t xml:space="preserve">Kidstretch is closed for all federal holidays.  We are also closed when the Homestretch building is closed in observance of holidays/special events. </w:t>
      </w:r>
      <w:r w:rsidR="006819D9">
        <w:rPr>
          <w:rFonts w:ascii="Calibri" w:eastAsia="Times New Roman" w:hAnsi="Calibri" w:cs="Arial"/>
        </w:rPr>
        <w:t>The schedule</w:t>
      </w:r>
      <w:r w:rsidRPr="00610478">
        <w:rPr>
          <w:rFonts w:ascii="Calibri" w:eastAsia="Times New Roman" w:hAnsi="Calibri" w:cs="Arial"/>
        </w:rPr>
        <w:t xml:space="preserve"> is subject to change.</w:t>
      </w:r>
    </w:p>
    <w:p w14:paraId="6F8519D8" w14:textId="77777777" w:rsidR="006819D9" w:rsidRDefault="006819D9" w:rsidP="00E62811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14:paraId="6E6A2D68" w14:textId="44CEA6BE" w:rsidR="005F51A1" w:rsidRDefault="005F51A1" w:rsidP="005F51A1">
      <w:pPr>
        <w:spacing w:after="0" w:line="240" w:lineRule="auto"/>
        <w:rPr>
          <w:rFonts w:ascii="Calibri" w:eastAsia="Times New Roman" w:hAnsi="Calibri" w:cs="Arial"/>
          <w:b/>
        </w:rPr>
      </w:pPr>
      <w:r w:rsidRPr="005F51A1">
        <w:rPr>
          <w:rFonts w:ascii="Calibri" w:eastAsia="Times New Roman" w:hAnsi="Calibri" w:cs="Arial"/>
          <w:b/>
          <w:u w:val="single"/>
        </w:rPr>
        <w:t>Holiday</w:t>
      </w:r>
      <w:r w:rsidR="005A3FB6">
        <w:rPr>
          <w:rFonts w:ascii="Calibri" w:eastAsia="Times New Roman" w:hAnsi="Calibri" w:cs="Arial"/>
          <w:b/>
          <w:u w:val="single"/>
        </w:rPr>
        <w:t>/Workday</w:t>
      </w:r>
      <w:r w:rsidRPr="005F51A1">
        <w:rPr>
          <w:rFonts w:ascii="Calibri" w:eastAsia="Times New Roman" w:hAnsi="Calibri" w:cs="Arial"/>
          <w:b/>
        </w:rPr>
        <w:tab/>
      </w:r>
      <w:r w:rsidRPr="005F51A1">
        <w:rPr>
          <w:rFonts w:ascii="Calibri" w:eastAsia="Times New Roman" w:hAnsi="Calibri" w:cs="Arial"/>
          <w:b/>
        </w:rPr>
        <w:tab/>
      </w:r>
      <w:r w:rsidR="00E55CBF" w:rsidRPr="00E55CBF">
        <w:rPr>
          <w:rFonts w:ascii="Calibri" w:eastAsia="Times New Roman" w:hAnsi="Calibri" w:cs="Arial"/>
          <w:b/>
          <w:u w:val="single"/>
        </w:rPr>
        <w:t>D</w:t>
      </w:r>
      <w:r w:rsidRPr="00E55CBF">
        <w:rPr>
          <w:rFonts w:ascii="Calibri" w:eastAsia="Times New Roman" w:hAnsi="Calibri" w:cs="Arial"/>
          <w:b/>
          <w:u w:val="single"/>
        </w:rPr>
        <w:t>a</w:t>
      </w:r>
      <w:r w:rsidRPr="005F51A1">
        <w:rPr>
          <w:rFonts w:ascii="Calibri" w:eastAsia="Times New Roman" w:hAnsi="Calibri" w:cs="Arial"/>
          <w:b/>
          <w:u w:val="single"/>
        </w:rPr>
        <w:t>tes Closed</w:t>
      </w:r>
      <w:r w:rsidRPr="005F51A1">
        <w:rPr>
          <w:rFonts w:ascii="Calibri" w:eastAsia="Times New Roman" w:hAnsi="Calibri" w:cs="Arial"/>
          <w:b/>
        </w:rPr>
        <w:t xml:space="preserve"> </w:t>
      </w:r>
    </w:p>
    <w:p w14:paraId="508E3AA8" w14:textId="77777777" w:rsidR="000203A1" w:rsidRPr="005F51A1" w:rsidRDefault="000203A1" w:rsidP="005F51A1">
      <w:pPr>
        <w:spacing w:after="0" w:line="240" w:lineRule="auto"/>
        <w:rPr>
          <w:rFonts w:ascii="Calibri" w:eastAsia="Times New Roman" w:hAnsi="Calibri" w:cs="Arial"/>
          <w:b/>
        </w:rPr>
      </w:pPr>
    </w:p>
    <w:p w14:paraId="65663AA4" w14:textId="4FC8C854" w:rsidR="000203A1" w:rsidRDefault="000203A1" w:rsidP="5FEEE69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5FEEE695">
        <w:rPr>
          <w:rFonts w:ascii="Calibri" w:eastAsia="Times New Roman" w:hAnsi="Calibri" w:cs="Arial"/>
          <w:b/>
          <w:bCs/>
          <w:sz w:val="20"/>
          <w:szCs w:val="20"/>
        </w:rPr>
        <w:t>New Year’s</w:t>
      </w:r>
      <w:r w:rsidR="00C25A9B">
        <w:rPr>
          <w:rFonts w:ascii="Calibri" w:eastAsia="Times New Roman" w:hAnsi="Calibri" w:cs="Arial"/>
          <w:b/>
          <w:bCs/>
          <w:sz w:val="20"/>
          <w:szCs w:val="20"/>
        </w:rPr>
        <w:t xml:space="preserve"> Day</w:t>
      </w:r>
      <w:r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5FEEE695">
        <w:rPr>
          <w:rFonts w:ascii="Calibri" w:eastAsia="Times New Roman" w:hAnsi="Calibri" w:cs="Arial"/>
          <w:b/>
          <w:bCs/>
          <w:sz w:val="20"/>
          <w:szCs w:val="20"/>
        </w:rPr>
        <w:t>January 1, 202</w:t>
      </w:r>
      <w:r w:rsidR="08034B93" w:rsidRPr="5FEEE695">
        <w:rPr>
          <w:rFonts w:ascii="Calibri" w:eastAsia="Times New Roman" w:hAnsi="Calibri" w:cs="Arial"/>
          <w:b/>
          <w:bCs/>
          <w:sz w:val="20"/>
          <w:szCs w:val="20"/>
        </w:rPr>
        <w:t>5</w:t>
      </w:r>
      <w:r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1CCFFAF3" w:rsidRPr="5FEEE695">
        <w:rPr>
          <w:rFonts w:ascii="Calibri" w:eastAsia="Times New Roman" w:hAnsi="Calibri" w:cs="Arial"/>
          <w:b/>
          <w:bCs/>
          <w:sz w:val="20"/>
          <w:szCs w:val="20"/>
        </w:rPr>
        <w:t>Wednesday</w:t>
      </w:r>
      <w:r w:rsidRPr="5FEEE695">
        <w:rPr>
          <w:rFonts w:ascii="Calibri" w:eastAsia="Times New Roman" w:hAnsi="Calibri" w:cs="Arial"/>
          <w:b/>
          <w:bCs/>
          <w:sz w:val="20"/>
          <w:szCs w:val="20"/>
        </w:rPr>
        <w:t>)</w:t>
      </w:r>
    </w:p>
    <w:p w14:paraId="6E6A2D6A" w14:textId="77777777" w:rsidR="005F51A1" w:rsidRDefault="005F51A1" w:rsidP="005F51A1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6E6A2D6B" w14:textId="34F2615F" w:rsidR="005F51A1" w:rsidRDefault="005F51A1" w:rsidP="00636788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58739880">
        <w:rPr>
          <w:rFonts w:ascii="Calibri" w:eastAsia="Times New Roman" w:hAnsi="Calibri" w:cs="Arial"/>
          <w:b/>
          <w:bCs/>
          <w:sz w:val="20"/>
          <w:szCs w:val="20"/>
        </w:rPr>
        <w:t>Martin Luther King Jr. Day</w:t>
      </w:r>
      <w:r>
        <w:tab/>
      </w:r>
      <w:r w:rsidR="006819D9">
        <w:rPr>
          <w:rFonts w:ascii="Calibri" w:eastAsia="Times New Roman" w:hAnsi="Calibri" w:cs="Arial"/>
          <w:b/>
          <w:bCs/>
          <w:sz w:val="20"/>
          <w:szCs w:val="20"/>
        </w:rPr>
        <w:t>J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anuary </w:t>
      </w:r>
      <w:r w:rsidR="432E939C" w:rsidRPr="58739880">
        <w:rPr>
          <w:rFonts w:ascii="Calibri" w:eastAsia="Times New Roman" w:hAnsi="Calibri" w:cs="Arial"/>
          <w:b/>
          <w:bCs/>
          <w:sz w:val="20"/>
          <w:szCs w:val="20"/>
        </w:rPr>
        <w:t>20</w:t>
      </w:r>
      <w:r w:rsidR="5EDAAED1" w:rsidRPr="58739880">
        <w:rPr>
          <w:rFonts w:ascii="Calibri" w:eastAsia="Times New Roman" w:hAnsi="Calibri" w:cs="Arial"/>
          <w:b/>
          <w:bCs/>
          <w:sz w:val="20"/>
          <w:szCs w:val="20"/>
        </w:rPr>
        <w:t>,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(Monday) </w:t>
      </w:r>
    </w:p>
    <w:p w14:paraId="6E6A2D6C" w14:textId="1C2D2067" w:rsidR="005F51A1" w:rsidRPr="00DD04B3" w:rsidRDefault="005F51A1" w:rsidP="7141C0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7619E1F2" w14:textId="2165342E" w:rsidR="00B36E90" w:rsidRDefault="00C9767C" w:rsidP="7141C0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5FEEE695">
        <w:rPr>
          <w:rFonts w:ascii="Calibri" w:eastAsia="Times New Roman" w:hAnsi="Calibri" w:cs="Arial"/>
          <w:b/>
          <w:bCs/>
          <w:sz w:val="20"/>
          <w:szCs w:val="20"/>
        </w:rPr>
        <w:t>Presidents’ Day</w:t>
      </w:r>
      <w:r>
        <w:tab/>
      </w:r>
      <w:r>
        <w:tab/>
      </w:r>
      <w:r>
        <w:tab/>
      </w:r>
      <w:r w:rsidR="003B4E4D" w:rsidRPr="5FEEE695">
        <w:rPr>
          <w:rFonts w:ascii="Calibri" w:eastAsia="Times New Roman" w:hAnsi="Calibri" w:cs="Arial"/>
          <w:b/>
          <w:bCs/>
          <w:sz w:val="20"/>
          <w:szCs w:val="20"/>
        </w:rPr>
        <w:t>February 1</w:t>
      </w:r>
      <w:r w:rsidR="2220F73B" w:rsidRPr="5FEEE695">
        <w:rPr>
          <w:rFonts w:ascii="Calibri" w:eastAsia="Times New Roman" w:hAnsi="Calibri" w:cs="Arial"/>
          <w:b/>
          <w:bCs/>
          <w:sz w:val="20"/>
          <w:szCs w:val="20"/>
        </w:rPr>
        <w:t>4</w:t>
      </w:r>
      <w:r w:rsidR="003B4E4D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FEEE69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3B4E4D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0A9931C0" w:rsidRPr="5FEEE695">
        <w:rPr>
          <w:rFonts w:ascii="Calibri" w:eastAsia="Times New Roman" w:hAnsi="Calibri" w:cs="Arial"/>
          <w:b/>
          <w:bCs/>
          <w:sz w:val="20"/>
          <w:szCs w:val="20"/>
        </w:rPr>
        <w:t>Friday</w:t>
      </w:r>
      <w:r w:rsidR="003B4E4D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)-Early Dismissal </w:t>
      </w:r>
      <w:r w:rsidR="00F66A0E" w:rsidRPr="5FEEE695">
        <w:rPr>
          <w:rFonts w:ascii="Calibri" w:eastAsia="Times New Roman" w:hAnsi="Calibri" w:cs="Arial"/>
          <w:b/>
          <w:bCs/>
          <w:sz w:val="20"/>
          <w:szCs w:val="20"/>
        </w:rPr>
        <w:t>12:15</w:t>
      </w:r>
      <w:r w:rsidR="00B36E90" w:rsidRPr="5FEEE695">
        <w:rPr>
          <w:rFonts w:ascii="Calibri" w:eastAsia="Times New Roman" w:hAnsi="Calibri" w:cs="Arial"/>
          <w:b/>
          <w:bCs/>
          <w:sz w:val="20"/>
          <w:szCs w:val="20"/>
        </w:rPr>
        <w:t>pm</w:t>
      </w:r>
    </w:p>
    <w:p w14:paraId="6E6A2D6E" w14:textId="687B365C" w:rsidR="005F51A1" w:rsidRPr="00DD04B3" w:rsidRDefault="005F51A1" w:rsidP="7141C0D5">
      <w:pPr>
        <w:spacing w:after="0" w:line="240" w:lineRule="auto"/>
        <w:ind w:left="2160" w:firstLine="720"/>
        <w:rPr>
          <w:rFonts w:ascii="Calibri" w:eastAsia="Times New Roman" w:hAnsi="Calibri" w:cs="Arial"/>
          <w:b/>
          <w:bCs/>
          <w:sz w:val="20"/>
          <w:szCs w:val="20"/>
        </w:rPr>
      </w:pPr>
      <w:r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February </w:t>
      </w:r>
      <w:r w:rsidR="108277BE" w:rsidRPr="5FEEE695">
        <w:rPr>
          <w:rFonts w:ascii="Calibri" w:eastAsia="Times New Roman" w:hAnsi="Calibri" w:cs="Arial"/>
          <w:b/>
          <w:bCs/>
          <w:sz w:val="20"/>
          <w:szCs w:val="20"/>
        </w:rPr>
        <w:t>17</w:t>
      </w:r>
      <w:r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FEEE69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(Monday)</w:t>
      </w:r>
      <w:r w:rsidR="00706DD0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     </w:t>
      </w:r>
    </w:p>
    <w:p w14:paraId="5C60C52B" w14:textId="77777777" w:rsidR="006C0D01" w:rsidRPr="00DD04B3" w:rsidRDefault="006C0D01" w:rsidP="005F51A1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6E6A2D70" w14:textId="0C1048AD" w:rsidR="005F51A1" w:rsidRDefault="00AC51D0" w:rsidP="7141C0D5">
      <w:pPr>
        <w:spacing w:after="0" w:line="240" w:lineRule="auto"/>
        <w:ind w:left="2880" w:hanging="2880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>Parent/Teacher Conferences</w:t>
      </w:r>
      <w:r w:rsidR="0097223F">
        <w:tab/>
      </w:r>
      <w:r w:rsidR="006239CA">
        <w:rPr>
          <w:rFonts w:ascii="Calibri" w:eastAsia="Times New Roman" w:hAnsi="Calibri" w:cs="Arial"/>
          <w:b/>
          <w:bCs/>
          <w:sz w:val="20"/>
          <w:szCs w:val="20"/>
        </w:rPr>
        <w:t>April 1</w:t>
      </w:r>
      <w:r w:rsidR="005F51A1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5F51A1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006239CA">
        <w:rPr>
          <w:rFonts w:ascii="Calibri" w:eastAsia="Times New Roman" w:hAnsi="Calibri" w:cs="Arial"/>
          <w:b/>
          <w:bCs/>
          <w:sz w:val="20"/>
          <w:szCs w:val="20"/>
        </w:rPr>
        <w:t>Tues</w:t>
      </w:r>
      <w:r w:rsidR="1B3B51D2" w:rsidRPr="0A68B425">
        <w:rPr>
          <w:rFonts w:ascii="Calibri" w:eastAsia="Times New Roman" w:hAnsi="Calibri" w:cs="Arial"/>
          <w:b/>
          <w:bCs/>
          <w:sz w:val="20"/>
          <w:szCs w:val="20"/>
        </w:rPr>
        <w:t>day</w:t>
      </w:r>
      <w:r w:rsidR="005F51A1" w:rsidRPr="0A68B425">
        <w:rPr>
          <w:rFonts w:ascii="Calibri" w:eastAsia="Times New Roman" w:hAnsi="Calibri" w:cs="Arial"/>
          <w:b/>
          <w:bCs/>
          <w:sz w:val="20"/>
          <w:szCs w:val="20"/>
        </w:rPr>
        <w:t>)</w:t>
      </w:r>
      <w:r w:rsidR="00867C1E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</w:p>
    <w:p w14:paraId="064F5E7D" w14:textId="77777777" w:rsidR="009D4791" w:rsidRDefault="009D4791" w:rsidP="005F51A1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0"/>
          <w:szCs w:val="20"/>
        </w:rPr>
      </w:pPr>
    </w:p>
    <w:p w14:paraId="5167BA52" w14:textId="19796C97" w:rsidR="009D4791" w:rsidRDefault="00AB7F5E" w:rsidP="7141C0D5">
      <w:pPr>
        <w:spacing w:after="0" w:line="240" w:lineRule="auto"/>
        <w:ind w:left="2880" w:hanging="2880"/>
        <w:rPr>
          <w:rFonts w:ascii="Calibri" w:eastAsia="Times New Roman" w:hAnsi="Calibri" w:cs="Arial"/>
          <w:b/>
          <w:bCs/>
          <w:sz w:val="20"/>
          <w:szCs w:val="20"/>
        </w:rPr>
      </w:pPr>
      <w:bookmarkStart w:id="0" w:name="_Hlk151988108"/>
      <w:r>
        <w:rPr>
          <w:rFonts w:ascii="Calibri" w:eastAsia="Times New Roman" w:hAnsi="Calibri" w:cs="Arial"/>
          <w:b/>
          <w:bCs/>
          <w:sz w:val="20"/>
          <w:szCs w:val="20"/>
        </w:rPr>
        <w:t>Good Friday</w:t>
      </w:r>
      <w:r w:rsidR="00327B86">
        <w:tab/>
      </w:r>
      <w:r w:rsidR="00E1527B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April </w:t>
      </w:r>
      <w:r w:rsidR="0051027D" w:rsidRPr="58739880">
        <w:rPr>
          <w:rFonts w:ascii="Calibri" w:eastAsia="Times New Roman" w:hAnsi="Calibri" w:cs="Arial"/>
          <w:b/>
          <w:bCs/>
          <w:sz w:val="20"/>
          <w:szCs w:val="20"/>
        </w:rPr>
        <w:t>1</w:t>
      </w:r>
      <w:r w:rsidR="49DFC03F" w:rsidRPr="58739880">
        <w:rPr>
          <w:rFonts w:ascii="Calibri" w:eastAsia="Times New Roman" w:hAnsi="Calibri" w:cs="Arial"/>
          <w:b/>
          <w:bCs/>
          <w:sz w:val="20"/>
          <w:szCs w:val="20"/>
        </w:rPr>
        <w:t>8</w:t>
      </w:r>
      <w:r w:rsidR="00E1527B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E1527B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0051027D" w:rsidRPr="58739880">
        <w:rPr>
          <w:rFonts w:ascii="Calibri" w:eastAsia="Times New Roman" w:hAnsi="Calibri" w:cs="Arial"/>
          <w:b/>
          <w:bCs/>
          <w:sz w:val="20"/>
          <w:szCs w:val="20"/>
        </w:rPr>
        <w:t>Fri</w:t>
      </w:r>
      <w:r w:rsidR="00E1527B" w:rsidRPr="58739880">
        <w:rPr>
          <w:rFonts w:ascii="Calibri" w:eastAsia="Times New Roman" w:hAnsi="Calibri" w:cs="Arial"/>
          <w:b/>
          <w:bCs/>
          <w:sz w:val="20"/>
          <w:szCs w:val="20"/>
        </w:rPr>
        <w:t>day)</w:t>
      </w:r>
      <w:r w:rsidR="00524FEB">
        <w:rPr>
          <w:rFonts w:ascii="Calibri" w:eastAsia="Times New Roman" w:hAnsi="Calibri" w:cs="Arial"/>
          <w:b/>
          <w:bCs/>
          <w:sz w:val="20"/>
          <w:szCs w:val="20"/>
        </w:rPr>
        <w:t>-Early Dismissal 12:15pm</w:t>
      </w:r>
    </w:p>
    <w:bookmarkEnd w:id="0"/>
    <w:p w14:paraId="6E6A2D71" w14:textId="77777777" w:rsidR="005F51A1" w:rsidRPr="00DD04B3" w:rsidRDefault="005F51A1" w:rsidP="007573FF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5BE88A09" w14:textId="3C93A822" w:rsidR="006F4C88" w:rsidRDefault="0026171C" w:rsidP="0A68B42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 xml:space="preserve">Teacher Workday </w:t>
      </w:r>
      <w:r>
        <w:rPr>
          <w:rFonts w:ascii="Calibri" w:eastAsia="Times New Roman" w:hAnsi="Calibri" w:cs="Arial"/>
          <w:b/>
          <w:bCs/>
          <w:sz w:val="20"/>
          <w:szCs w:val="20"/>
        </w:rPr>
        <w:tab/>
      </w:r>
      <w:r w:rsidR="005F51A1">
        <w:tab/>
      </w:r>
      <w:r w:rsidR="6E28F962" w:rsidRPr="0A68B425">
        <w:rPr>
          <w:rFonts w:ascii="Calibri" w:eastAsia="Times New Roman" w:hAnsi="Calibri" w:cs="Arial"/>
          <w:b/>
          <w:bCs/>
          <w:sz w:val="20"/>
          <w:szCs w:val="20"/>
        </w:rPr>
        <w:t>April 30</w:t>
      </w:r>
      <w:r w:rsidR="00B503F3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B503F3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45F9471D" w:rsidRPr="0A68B425">
        <w:rPr>
          <w:rFonts w:ascii="Calibri" w:eastAsia="Times New Roman" w:hAnsi="Calibri" w:cs="Arial"/>
          <w:b/>
          <w:bCs/>
          <w:sz w:val="20"/>
          <w:szCs w:val="20"/>
        </w:rPr>
        <w:t>Wednesday</w:t>
      </w:r>
      <w:r w:rsidR="00B503F3" w:rsidRPr="0A68B425">
        <w:rPr>
          <w:rFonts w:ascii="Calibri" w:eastAsia="Times New Roman" w:hAnsi="Calibri" w:cs="Arial"/>
          <w:b/>
          <w:bCs/>
          <w:sz w:val="20"/>
          <w:szCs w:val="20"/>
        </w:rPr>
        <w:t>)</w:t>
      </w:r>
    </w:p>
    <w:p w14:paraId="6E6A2D73" w14:textId="346D3073" w:rsidR="005F51A1" w:rsidRPr="002B3120" w:rsidRDefault="005F51A1" w:rsidP="0A68B425">
      <w:pPr>
        <w:spacing w:after="0" w:line="240" w:lineRule="auto"/>
      </w:pPr>
      <w:r>
        <w:tab/>
      </w:r>
    </w:p>
    <w:p w14:paraId="6E6A2D74" w14:textId="4070E711" w:rsidR="005F51A1" w:rsidRPr="00DD04B3" w:rsidRDefault="005F51A1" w:rsidP="7141C0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58739880">
        <w:rPr>
          <w:rFonts w:ascii="Calibri" w:eastAsia="Times New Roman" w:hAnsi="Calibri" w:cs="Arial"/>
          <w:b/>
          <w:bCs/>
          <w:sz w:val="20"/>
          <w:szCs w:val="20"/>
        </w:rPr>
        <w:t>Memorial Day</w:t>
      </w:r>
      <w:r>
        <w:tab/>
      </w:r>
      <w:r>
        <w:tab/>
      </w:r>
      <w:r>
        <w:tab/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>May 2</w:t>
      </w:r>
      <w:r w:rsidR="4ABCE496" w:rsidRPr="58739880">
        <w:rPr>
          <w:rFonts w:ascii="Calibri" w:eastAsia="Times New Roman" w:hAnsi="Calibri" w:cs="Arial"/>
          <w:b/>
          <w:bCs/>
          <w:sz w:val="20"/>
          <w:szCs w:val="20"/>
        </w:rPr>
        <w:t>3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5764BD03" w:rsidRPr="58739880">
        <w:rPr>
          <w:rFonts w:ascii="Calibri" w:eastAsia="Times New Roman" w:hAnsi="Calibri" w:cs="Arial"/>
          <w:b/>
          <w:bCs/>
          <w:sz w:val="20"/>
          <w:szCs w:val="20"/>
        </w:rPr>
        <w:t>Friday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>)-Early Dismissal 12:15pm</w:t>
      </w:r>
    </w:p>
    <w:p w14:paraId="6E6A2D75" w14:textId="7008414E" w:rsidR="005F51A1" w:rsidRDefault="005F51A1" w:rsidP="7141C0D5">
      <w:pPr>
        <w:ind w:left="2160" w:firstLine="720"/>
        <w:rPr>
          <w:rFonts w:ascii="Calibri" w:eastAsia="Times New Roman" w:hAnsi="Calibri" w:cs="Arial"/>
          <w:b/>
          <w:bCs/>
          <w:sz w:val="20"/>
          <w:szCs w:val="20"/>
        </w:rPr>
      </w:pP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May </w:t>
      </w:r>
      <w:r w:rsidR="006E46AD" w:rsidRPr="58739880">
        <w:rPr>
          <w:rFonts w:ascii="Calibri" w:eastAsia="Times New Roman" w:hAnsi="Calibri" w:cs="Arial"/>
          <w:b/>
          <w:bCs/>
          <w:sz w:val="20"/>
          <w:szCs w:val="20"/>
        </w:rPr>
        <w:t>2</w:t>
      </w:r>
      <w:r w:rsidR="2C1B7454" w:rsidRPr="58739880">
        <w:rPr>
          <w:rFonts w:ascii="Calibri" w:eastAsia="Times New Roman" w:hAnsi="Calibri" w:cs="Arial"/>
          <w:b/>
          <w:bCs/>
          <w:sz w:val="20"/>
          <w:szCs w:val="20"/>
        </w:rPr>
        <w:t>6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(Monday)</w:t>
      </w:r>
    </w:p>
    <w:p w14:paraId="3A4D414F" w14:textId="514AF338" w:rsidR="006F7DED" w:rsidRPr="0091122E" w:rsidRDefault="006F7DED" w:rsidP="7141C0D5">
      <w:pPr>
        <w:rPr>
          <w:rFonts w:ascii="Calibri" w:eastAsia="Times New Roman" w:hAnsi="Calibri" w:cs="Arial"/>
          <w:b/>
          <w:bCs/>
          <w:sz w:val="20"/>
          <w:szCs w:val="20"/>
        </w:rPr>
      </w:pPr>
      <w:r w:rsidRPr="58739880">
        <w:rPr>
          <w:rFonts w:ascii="Calibri" w:eastAsia="Times New Roman" w:hAnsi="Calibri" w:cs="Arial"/>
          <w:b/>
          <w:bCs/>
          <w:sz w:val="20"/>
          <w:szCs w:val="20"/>
        </w:rPr>
        <w:t>Juneteenth</w:t>
      </w:r>
      <w:r>
        <w:tab/>
      </w:r>
      <w:r>
        <w:tab/>
      </w:r>
      <w:r>
        <w:tab/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June </w:t>
      </w:r>
      <w:r w:rsidR="006E46AD" w:rsidRPr="58739880">
        <w:rPr>
          <w:rFonts w:ascii="Calibri" w:eastAsia="Times New Roman" w:hAnsi="Calibri" w:cs="Arial"/>
          <w:b/>
          <w:bCs/>
          <w:sz w:val="20"/>
          <w:szCs w:val="20"/>
        </w:rPr>
        <w:t>19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7E637274" w:rsidRPr="58739880">
        <w:rPr>
          <w:rFonts w:ascii="Calibri" w:eastAsia="Times New Roman" w:hAnsi="Calibri" w:cs="Arial"/>
          <w:b/>
          <w:bCs/>
          <w:sz w:val="20"/>
          <w:szCs w:val="20"/>
        </w:rPr>
        <w:t>Thursday</w:t>
      </w:r>
      <w:r w:rsidRPr="58739880">
        <w:rPr>
          <w:rFonts w:ascii="Calibri" w:eastAsia="Times New Roman" w:hAnsi="Calibri" w:cs="Arial"/>
          <w:b/>
          <w:bCs/>
          <w:sz w:val="20"/>
          <w:szCs w:val="20"/>
        </w:rPr>
        <w:t>)</w:t>
      </w:r>
    </w:p>
    <w:p w14:paraId="6E6A2D77" w14:textId="17E32983" w:rsidR="0091122E" w:rsidRDefault="005F51A1" w:rsidP="7141C0D5">
      <w:pPr>
        <w:spacing w:after="0" w:line="240" w:lineRule="auto"/>
        <w:ind w:left="2880" w:hanging="2880"/>
        <w:rPr>
          <w:rFonts w:ascii="Calibri" w:eastAsia="Times New Roman" w:hAnsi="Calibri" w:cs="Arial"/>
          <w:b/>
          <w:bCs/>
          <w:sz w:val="20"/>
          <w:szCs w:val="20"/>
        </w:rPr>
      </w:pP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Independence </w:t>
      </w:r>
      <w:r w:rsidR="0091122E" w:rsidRPr="0A68B425">
        <w:rPr>
          <w:rFonts w:ascii="Calibri" w:eastAsia="Times New Roman" w:hAnsi="Calibri" w:cs="Arial"/>
          <w:b/>
          <w:bCs/>
          <w:sz w:val="20"/>
          <w:szCs w:val="20"/>
        </w:rPr>
        <w:t>Day</w:t>
      </w:r>
      <w:r>
        <w:tab/>
      </w:r>
      <w:r w:rsidR="0091122E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July </w:t>
      </w:r>
      <w:r w:rsidR="6ECEF609" w:rsidRPr="0A68B425">
        <w:rPr>
          <w:rFonts w:ascii="Calibri" w:eastAsia="Times New Roman" w:hAnsi="Calibri" w:cs="Arial"/>
          <w:b/>
          <w:bCs/>
          <w:sz w:val="20"/>
          <w:szCs w:val="20"/>
        </w:rPr>
        <w:t>3</w:t>
      </w:r>
      <w:r w:rsidR="0091122E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657324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="0091122E" w:rsidRPr="0A68B425">
        <w:rPr>
          <w:rFonts w:ascii="Calibri" w:eastAsia="Times New Roman" w:hAnsi="Calibri" w:cs="Arial"/>
          <w:b/>
          <w:bCs/>
          <w:sz w:val="20"/>
          <w:szCs w:val="20"/>
        </w:rPr>
        <w:t>(</w:t>
      </w:r>
      <w:r w:rsidR="723F0865" w:rsidRPr="0A68B425">
        <w:rPr>
          <w:rFonts w:ascii="Calibri" w:eastAsia="Times New Roman" w:hAnsi="Calibri" w:cs="Arial"/>
          <w:b/>
          <w:bCs/>
          <w:sz w:val="20"/>
          <w:szCs w:val="20"/>
        </w:rPr>
        <w:t>Thursday</w:t>
      </w:r>
      <w:r w:rsidR="0091122E" w:rsidRPr="0A68B425">
        <w:rPr>
          <w:rFonts w:ascii="Calibri" w:eastAsia="Times New Roman" w:hAnsi="Calibri" w:cs="Arial"/>
          <w:b/>
          <w:bCs/>
          <w:sz w:val="20"/>
          <w:szCs w:val="20"/>
        </w:rPr>
        <w:t>)</w:t>
      </w:r>
      <w:r w:rsidR="00C71194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</w:p>
    <w:p w14:paraId="6E6A2D78" w14:textId="2B9B437D" w:rsidR="005F51A1" w:rsidRDefault="32861A33" w:rsidP="00101A61">
      <w:pPr>
        <w:spacing w:after="0" w:line="240" w:lineRule="auto"/>
        <w:ind w:left="2160" w:firstLine="720"/>
        <w:rPr>
          <w:rFonts w:ascii="Calibri" w:eastAsia="Times New Roman" w:hAnsi="Calibri" w:cs="Arial"/>
          <w:b/>
          <w:bCs/>
          <w:sz w:val="20"/>
          <w:szCs w:val="20"/>
        </w:rPr>
      </w:pPr>
      <w:r w:rsidRPr="0A68B425">
        <w:rPr>
          <w:rFonts w:ascii="Calibri" w:eastAsia="Times New Roman" w:hAnsi="Calibri" w:cs="Arial"/>
          <w:b/>
          <w:bCs/>
          <w:sz w:val="20"/>
          <w:szCs w:val="20"/>
        </w:rPr>
        <w:t>July 4, 2025 (Friday)</w:t>
      </w:r>
    </w:p>
    <w:p w14:paraId="7D12F53B" w14:textId="77777777" w:rsidR="003E0485" w:rsidRDefault="003E0485" w:rsidP="009A4223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141ED9A7" w14:textId="66C21078" w:rsidR="009A4223" w:rsidRDefault="009A4223" w:rsidP="009A4223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>
        <w:rPr>
          <w:rFonts w:ascii="Calibri" w:eastAsia="Times New Roman" w:hAnsi="Calibri" w:cs="Arial"/>
          <w:b/>
          <w:sz w:val="20"/>
          <w:szCs w:val="20"/>
        </w:rPr>
        <w:t>Teacher Workday</w:t>
      </w:r>
      <w:r>
        <w:rPr>
          <w:rFonts w:ascii="Calibri" w:eastAsia="Times New Roman" w:hAnsi="Calibri" w:cs="Arial"/>
          <w:b/>
          <w:sz w:val="20"/>
          <w:szCs w:val="20"/>
        </w:rPr>
        <w:tab/>
      </w:r>
      <w:r>
        <w:rPr>
          <w:rFonts w:ascii="Calibri" w:eastAsia="Times New Roman" w:hAnsi="Calibri" w:cs="Arial"/>
          <w:b/>
          <w:sz w:val="20"/>
          <w:szCs w:val="20"/>
        </w:rPr>
        <w:tab/>
        <w:t>August 22, 2025 (Friday)</w:t>
      </w:r>
    </w:p>
    <w:p w14:paraId="369DE219" w14:textId="45F9328C" w:rsidR="0A68B425" w:rsidRDefault="0A68B425" w:rsidP="0A68B42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E6A2D7A" w14:textId="29B79CA4" w:rsidR="005F51A1" w:rsidRPr="00312EBE" w:rsidRDefault="00312EBE" w:rsidP="005F51A1">
      <w:pPr>
        <w:spacing w:after="0" w:line="240" w:lineRule="auto"/>
      </w:pPr>
      <w:r>
        <w:rPr>
          <w:rFonts w:ascii="Calibri" w:eastAsia="Times New Roman" w:hAnsi="Calibri" w:cs="Arial"/>
          <w:b/>
          <w:bCs/>
          <w:sz w:val="20"/>
          <w:szCs w:val="20"/>
        </w:rPr>
        <w:t>Labor Day</w:t>
      </w:r>
      <w:r>
        <w:rPr>
          <w:rFonts w:ascii="Calibri" w:eastAsia="Times New Roman" w:hAnsi="Calibri" w:cs="Arial"/>
          <w:b/>
          <w:bCs/>
          <w:sz w:val="20"/>
          <w:szCs w:val="20"/>
        </w:rPr>
        <w:tab/>
      </w:r>
      <w:r w:rsidR="005F51A1">
        <w:tab/>
      </w:r>
      <w:r w:rsidR="005F51A1">
        <w:tab/>
      </w:r>
      <w:r w:rsidR="0010115E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August </w:t>
      </w:r>
      <w:r w:rsidR="405DD488" w:rsidRPr="0A68B425">
        <w:rPr>
          <w:rFonts w:ascii="Calibri" w:eastAsia="Times New Roman" w:hAnsi="Calibri" w:cs="Arial"/>
          <w:b/>
          <w:bCs/>
          <w:sz w:val="20"/>
          <w:szCs w:val="20"/>
        </w:rPr>
        <w:t>29</w:t>
      </w:r>
      <w:r w:rsidR="0010115E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10115E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(Friday)</w:t>
      </w:r>
      <w:r>
        <w:rPr>
          <w:rFonts w:ascii="Calibri" w:eastAsia="Times New Roman" w:hAnsi="Calibri" w:cs="Arial"/>
          <w:b/>
          <w:bCs/>
          <w:sz w:val="20"/>
          <w:szCs w:val="20"/>
        </w:rPr>
        <w:t>-Early Dismissal 12:15pm</w:t>
      </w:r>
    </w:p>
    <w:p w14:paraId="6E6A2D7C" w14:textId="354ADCCF" w:rsidR="005F51A1" w:rsidRPr="00DD04B3" w:rsidRDefault="00312EBE" w:rsidP="0010115E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ab/>
      </w:r>
      <w:r w:rsidR="000E5D35">
        <w:tab/>
      </w:r>
      <w:r w:rsidR="000E5D35">
        <w:tab/>
      </w:r>
      <w:r w:rsidR="000E5D35">
        <w:tab/>
      </w:r>
      <w:r w:rsidR="000E5D35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September </w:t>
      </w:r>
      <w:r w:rsidR="325125C0" w:rsidRPr="58739880">
        <w:rPr>
          <w:rFonts w:ascii="Calibri" w:eastAsia="Times New Roman" w:hAnsi="Calibri" w:cs="Arial"/>
          <w:b/>
          <w:bCs/>
          <w:sz w:val="20"/>
          <w:szCs w:val="20"/>
        </w:rPr>
        <w:t>1</w:t>
      </w:r>
      <w:r w:rsidR="000E5D35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5F51A1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(Monday)</w:t>
      </w:r>
    </w:p>
    <w:p w14:paraId="138C8CE6" w14:textId="77777777" w:rsidR="00312EBE" w:rsidRPr="00DD04B3" w:rsidRDefault="00312EBE" w:rsidP="005F51A1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6E6A2D7E" w14:textId="1DC5C03F" w:rsidR="005F51A1" w:rsidRPr="00DD04B3" w:rsidRDefault="00662EE9" w:rsidP="7141C0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0A68B425">
        <w:rPr>
          <w:rFonts w:ascii="Calibri" w:eastAsia="Times New Roman" w:hAnsi="Calibri" w:cs="Arial"/>
          <w:b/>
          <w:bCs/>
          <w:sz w:val="20"/>
          <w:szCs w:val="20"/>
        </w:rPr>
        <w:t>Indigenous Peoples’ Day</w:t>
      </w:r>
      <w:r>
        <w:tab/>
      </w:r>
      <w:r>
        <w:tab/>
      </w: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October </w:t>
      </w:r>
      <w:r w:rsidR="201B202F" w:rsidRPr="0A68B425">
        <w:rPr>
          <w:rFonts w:ascii="Calibri" w:eastAsia="Times New Roman" w:hAnsi="Calibri" w:cs="Arial"/>
          <w:b/>
          <w:bCs/>
          <w:sz w:val="20"/>
          <w:szCs w:val="20"/>
        </w:rPr>
        <w:t>1</w:t>
      </w:r>
      <w:r w:rsidR="12FEEE7A" w:rsidRPr="0A68B425">
        <w:rPr>
          <w:rFonts w:ascii="Calibri" w:eastAsia="Times New Roman" w:hAnsi="Calibri" w:cs="Arial"/>
          <w:b/>
          <w:bCs/>
          <w:sz w:val="20"/>
          <w:szCs w:val="20"/>
        </w:rPr>
        <w:t>0</w:t>
      </w: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FD7866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(Friday)-Early Dismissal 12:15</w:t>
      </w:r>
      <w:r w:rsidR="005F51A1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pm   </w:t>
      </w:r>
    </w:p>
    <w:p w14:paraId="6E6A2D7F" w14:textId="5FF34858" w:rsidR="005F51A1" w:rsidRPr="00DD04B3" w:rsidRDefault="00662EE9" w:rsidP="7141C0D5">
      <w:pPr>
        <w:spacing w:after="0" w:line="240" w:lineRule="auto"/>
        <w:ind w:left="2160" w:firstLine="720"/>
        <w:rPr>
          <w:rFonts w:ascii="Calibri" w:eastAsia="Times New Roman" w:hAnsi="Calibri" w:cs="Arial"/>
          <w:b/>
          <w:bCs/>
          <w:sz w:val="20"/>
          <w:szCs w:val="20"/>
        </w:rPr>
      </w:pPr>
      <w:r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October </w:t>
      </w:r>
      <w:r w:rsidR="257EBD11" w:rsidRPr="58739880">
        <w:rPr>
          <w:rFonts w:ascii="Calibri" w:eastAsia="Times New Roman" w:hAnsi="Calibri" w:cs="Arial"/>
          <w:b/>
          <w:bCs/>
          <w:sz w:val="20"/>
          <w:szCs w:val="20"/>
        </w:rPr>
        <w:t>1</w:t>
      </w:r>
      <w:r w:rsidR="73DE3E13" w:rsidRPr="58739880">
        <w:rPr>
          <w:rFonts w:ascii="Calibri" w:eastAsia="Times New Roman" w:hAnsi="Calibri" w:cs="Arial"/>
          <w:b/>
          <w:bCs/>
          <w:sz w:val="20"/>
          <w:szCs w:val="20"/>
        </w:rPr>
        <w:t>3</w:t>
      </w:r>
      <w:r w:rsidR="005F51A1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8739880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5F51A1" w:rsidRPr="58739880">
        <w:rPr>
          <w:rFonts w:ascii="Calibri" w:eastAsia="Times New Roman" w:hAnsi="Calibri" w:cs="Arial"/>
          <w:b/>
          <w:bCs/>
          <w:sz w:val="20"/>
          <w:szCs w:val="20"/>
        </w:rPr>
        <w:t xml:space="preserve"> (Monday)</w:t>
      </w:r>
    </w:p>
    <w:p w14:paraId="6C60E5B4" w14:textId="77777777" w:rsidR="002D411F" w:rsidRDefault="002D411F" w:rsidP="7141C0D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5FFDA3D4" w14:textId="76594368" w:rsidR="00D61157" w:rsidRDefault="002D411F" w:rsidP="5FEEE69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5CED0717">
        <w:rPr>
          <w:rFonts w:ascii="Calibri" w:eastAsia="Times New Roman" w:hAnsi="Calibri" w:cs="Arial"/>
          <w:b/>
          <w:bCs/>
          <w:sz w:val="20"/>
          <w:szCs w:val="20"/>
        </w:rPr>
        <w:t>Parent/Teacher Conference</w:t>
      </w:r>
      <w:r w:rsidR="003E2A94" w:rsidRPr="5CED0717">
        <w:rPr>
          <w:rFonts w:ascii="Calibri" w:eastAsia="Times New Roman" w:hAnsi="Calibri" w:cs="Arial"/>
          <w:b/>
          <w:bCs/>
          <w:sz w:val="20"/>
          <w:szCs w:val="20"/>
        </w:rPr>
        <w:t>s</w:t>
      </w:r>
      <w:r>
        <w:tab/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November </w:t>
      </w:r>
      <w:r w:rsidR="7D6EBE94" w:rsidRPr="5CED0717">
        <w:rPr>
          <w:rFonts w:ascii="Calibri" w:eastAsia="Times New Roman" w:hAnsi="Calibri" w:cs="Arial"/>
          <w:b/>
          <w:bCs/>
          <w:sz w:val="20"/>
          <w:szCs w:val="20"/>
        </w:rPr>
        <w:t>4</w:t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CED0717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756A8ABB" w:rsidRPr="5CED0717">
        <w:rPr>
          <w:rFonts w:ascii="Calibri" w:eastAsia="Times New Roman" w:hAnsi="Calibri" w:cs="Arial"/>
          <w:b/>
          <w:bCs/>
          <w:sz w:val="20"/>
          <w:szCs w:val="20"/>
        </w:rPr>
        <w:t>Tuesday</w:t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) </w:t>
      </w:r>
    </w:p>
    <w:p w14:paraId="75FE480B" w14:textId="52B54E5C" w:rsidR="0A68B425" w:rsidRDefault="0A68B425" w:rsidP="0A68B425">
      <w:pPr>
        <w:spacing w:after="0" w:line="240" w:lineRule="auto"/>
        <w:ind w:left="3600" w:hanging="3600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E6A2D84" w14:textId="6F5489BD" w:rsidR="005F51A1" w:rsidRPr="00DD04B3" w:rsidRDefault="00EE7537" w:rsidP="7141C0D5">
      <w:pPr>
        <w:spacing w:after="0" w:line="240" w:lineRule="auto"/>
        <w:ind w:left="3600" w:hanging="3600"/>
        <w:rPr>
          <w:rFonts w:ascii="Calibri" w:eastAsia="Times New Roman" w:hAnsi="Calibri" w:cs="Arial"/>
          <w:b/>
          <w:bCs/>
          <w:sz w:val="20"/>
          <w:szCs w:val="20"/>
        </w:rPr>
      </w:pPr>
      <w:r w:rsidRPr="0A68B425">
        <w:rPr>
          <w:rFonts w:ascii="Calibri" w:eastAsia="Times New Roman" w:hAnsi="Calibri" w:cs="Arial"/>
          <w:b/>
          <w:bCs/>
          <w:sz w:val="20"/>
          <w:szCs w:val="20"/>
        </w:rPr>
        <w:t>Veterans Day</w:t>
      </w:r>
      <w:r w:rsidR="4DD8CBEA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                                      </w:t>
      </w:r>
      <w:r w:rsidRPr="0A68B425">
        <w:rPr>
          <w:rFonts w:ascii="Calibri" w:eastAsia="Times New Roman" w:hAnsi="Calibri" w:cs="Arial"/>
          <w:sz w:val="20"/>
          <w:szCs w:val="20"/>
        </w:rPr>
        <w:t>N</w:t>
      </w: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ovember </w:t>
      </w:r>
      <w:r w:rsidR="008007CD" w:rsidRPr="0A68B425">
        <w:rPr>
          <w:rFonts w:ascii="Calibri" w:eastAsia="Times New Roman" w:hAnsi="Calibri" w:cs="Arial"/>
          <w:b/>
          <w:bCs/>
          <w:sz w:val="20"/>
          <w:szCs w:val="20"/>
        </w:rPr>
        <w:t>1</w:t>
      </w:r>
      <w:r w:rsidR="54505B05" w:rsidRPr="0A68B425">
        <w:rPr>
          <w:rFonts w:ascii="Calibri" w:eastAsia="Times New Roman" w:hAnsi="Calibri" w:cs="Arial"/>
          <w:b/>
          <w:bCs/>
          <w:sz w:val="20"/>
          <w:szCs w:val="20"/>
        </w:rPr>
        <w:t>1</w:t>
      </w: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FD7866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37E57225" w:rsidRPr="0A68B425">
        <w:rPr>
          <w:rFonts w:ascii="Calibri" w:eastAsia="Times New Roman" w:hAnsi="Calibri" w:cs="Arial"/>
          <w:b/>
          <w:bCs/>
          <w:sz w:val="20"/>
          <w:szCs w:val="20"/>
        </w:rPr>
        <w:t>Tuesday</w:t>
      </w:r>
      <w:r w:rsidR="00FD7866" w:rsidRPr="0A68B425">
        <w:rPr>
          <w:rFonts w:ascii="Calibri" w:eastAsia="Times New Roman" w:hAnsi="Calibri" w:cs="Arial"/>
          <w:b/>
          <w:bCs/>
          <w:sz w:val="20"/>
          <w:szCs w:val="20"/>
        </w:rPr>
        <w:t>)</w:t>
      </w:r>
    </w:p>
    <w:p w14:paraId="6E6A2D86" w14:textId="77777777" w:rsidR="005F51A1" w:rsidRPr="00DD04B3" w:rsidRDefault="005F51A1" w:rsidP="005F51A1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6E6A2D87" w14:textId="26621C0E" w:rsidR="005F51A1" w:rsidRPr="00DD04B3" w:rsidRDefault="002D18EC" w:rsidP="7141C0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5CED0717">
        <w:rPr>
          <w:rFonts w:ascii="Calibri" w:eastAsia="Times New Roman" w:hAnsi="Calibri" w:cs="Arial"/>
          <w:b/>
          <w:bCs/>
          <w:sz w:val="20"/>
          <w:szCs w:val="20"/>
        </w:rPr>
        <w:t>Thanksgiving</w:t>
      </w:r>
      <w:r>
        <w:tab/>
      </w:r>
      <w:r>
        <w:tab/>
      </w:r>
      <w:r>
        <w:tab/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>November 2</w:t>
      </w:r>
      <w:r w:rsidR="176620A9" w:rsidRPr="5CED0717">
        <w:rPr>
          <w:rFonts w:ascii="Calibri" w:eastAsia="Times New Roman" w:hAnsi="Calibri" w:cs="Arial"/>
          <w:b/>
          <w:bCs/>
          <w:sz w:val="20"/>
          <w:szCs w:val="20"/>
        </w:rPr>
        <w:t>6</w:t>
      </w:r>
      <w:r w:rsidR="005F51A1"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CED0717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5F51A1"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 (Wednesday)-Early Dismissal 12:15pm</w:t>
      </w:r>
    </w:p>
    <w:p w14:paraId="6E6A2D88" w14:textId="67B6DD26" w:rsidR="005F51A1" w:rsidRPr="00DD04B3" w:rsidRDefault="002D18EC" w:rsidP="7141C0D5">
      <w:pPr>
        <w:spacing w:after="0" w:line="240" w:lineRule="auto"/>
        <w:ind w:left="2160" w:firstLine="720"/>
        <w:rPr>
          <w:rFonts w:ascii="Calibri" w:eastAsia="Times New Roman" w:hAnsi="Calibri" w:cs="Arial"/>
          <w:b/>
          <w:bCs/>
          <w:sz w:val="20"/>
          <w:szCs w:val="20"/>
        </w:rPr>
      </w:pPr>
      <w:r w:rsidRPr="5CED0717">
        <w:rPr>
          <w:rFonts w:ascii="Calibri" w:eastAsia="Times New Roman" w:hAnsi="Calibri" w:cs="Arial"/>
          <w:b/>
          <w:bCs/>
          <w:sz w:val="20"/>
          <w:szCs w:val="20"/>
        </w:rPr>
        <w:t>November 2</w:t>
      </w:r>
      <w:r w:rsidR="5269ED08" w:rsidRPr="5CED0717">
        <w:rPr>
          <w:rFonts w:ascii="Calibri" w:eastAsia="Times New Roman" w:hAnsi="Calibri" w:cs="Arial"/>
          <w:b/>
          <w:bCs/>
          <w:sz w:val="20"/>
          <w:szCs w:val="20"/>
        </w:rPr>
        <w:t>7</w:t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CED0717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5F51A1"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 (Thursday)</w:t>
      </w:r>
      <w:r>
        <w:tab/>
      </w:r>
    </w:p>
    <w:p w14:paraId="6E6A2D89" w14:textId="4CE4DD89" w:rsidR="005F51A1" w:rsidRDefault="002D18EC" w:rsidP="7141C0D5">
      <w:pPr>
        <w:spacing w:after="0" w:line="240" w:lineRule="auto"/>
        <w:ind w:left="2160" w:firstLine="720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5CED0717">
        <w:rPr>
          <w:rFonts w:ascii="Calibri" w:eastAsia="Times New Roman" w:hAnsi="Calibri" w:cs="Arial"/>
          <w:b/>
          <w:bCs/>
          <w:sz w:val="20"/>
          <w:szCs w:val="20"/>
        </w:rPr>
        <w:t>November 2</w:t>
      </w:r>
      <w:r w:rsidR="60882AE8" w:rsidRPr="5CED0717">
        <w:rPr>
          <w:rFonts w:ascii="Calibri" w:eastAsia="Times New Roman" w:hAnsi="Calibri" w:cs="Arial"/>
          <w:b/>
          <w:bCs/>
          <w:sz w:val="20"/>
          <w:szCs w:val="20"/>
        </w:rPr>
        <w:t>8</w:t>
      </w:r>
      <w:r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CED0717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5F51A1" w:rsidRPr="5CED0717">
        <w:rPr>
          <w:rFonts w:ascii="Calibri" w:eastAsia="Times New Roman" w:hAnsi="Calibri" w:cs="Arial"/>
          <w:b/>
          <w:bCs/>
          <w:sz w:val="20"/>
          <w:szCs w:val="20"/>
        </w:rPr>
        <w:t xml:space="preserve"> (Friday)</w:t>
      </w:r>
    </w:p>
    <w:p w14:paraId="02AD92CA" w14:textId="77777777" w:rsidR="00C73913" w:rsidRPr="00DD04B3" w:rsidRDefault="00C73913" w:rsidP="005F51A1">
      <w:pPr>
        <w:spacing w:after="0" w:line="240" w:lineRule="auto"/>
        <w:ind w:left="2160" w:firstLine="720"/>
        <w:jc w:val="both"/>
        <w:rPr>
          <w:rFonts w:ascii="Calibri" w:eastAsia="Times New Roman" w:hAnsi="Calibri" w:cs="Arial"/>
          <w:b/>
          <w:sz w:val="20"/>
          <w:szCs w:val="20"/>
        </w:rPr>
      </w:pPr>
    </w:p>
    <w:p w14:paraId="6E6A2D8C" w14:textId="7A0CFEC3" w:rsidR="005F51A1" w:rsidRDefault="00E30FFC" w:rsidP="7141C0D5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>Teacher Workday</w:t>
      </w:r>
      <w:r w:rsidR="00BF7E11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="00BF7E11">
        <w:tab/>
      </w:r>
      <w:r w:rsidR="00BF7E11">
        <w:tab/>
      </w:r>
      <w:r w:rsidR="00BF7E11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December </w:t>
      </w:r>
      <w:r w:rsidR="00CB63C5">
        <w:rPr>
          <w:rFonts w:ascii="Calibri" w:eastAsia="Times New Roman" w:hAnsi="Calibri" w:cs="Arial"/>
          <w:b/>
          <w:bCs/>
          <w:sz w:val="20"/>
          <w:szCs w:val="20"/>
        </w:rPr>
        <w:t>12</w:t>
      </w:r>
      <w:r w:rsidR="00BF7E11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5FEEE69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BF7E11" w:rsidRPr="5FEEE69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007A5BEC" w:rsidRPr="5FEEE695">
        <w:rPr>
          <w:rFonts w:ascii="Calibri" w:eastAsia="Times New Roman" w:hAnsi="Calibri" w:cs="Arial"/>
          <w:b/>
          <w:bCs/>
          <w:sz w:val="20"/>
          <w:szCs w:val="20"/>
        </w:rPr>
        <w:t>Friday</w:t>
      </w:r>
      <w:r w:rsidR="00BF7E11" w:rsidRPr="5FEEE695">
        <w:rPr>
          <w:rFonts w:ascii="Calibri" w:eastAsia="Times New Roman" w:hAnsi="Calibri" w:cs="Arial"/>
          <w:b/>
          <w:bCs/>
          <w:sz w:val="20"/>
          <w:szCs w:val="20"/>
        </w:rPr>
        <w:t>) -Early Dismissal 12:15pm</w:t>
      </w:r>
    </w:p>
    <w:p w14:paraId="5FA1382F" w14:textId="77777777" w:rsidR="00EF2884" w:rsidRDefault="00EF2884" w:rsidP="00EF2884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E6A2D8E" w14:textId="32C8B211" w:rsidR="005F51A1" w:rsidRPr="006467E5" w:rsidRDefault="005F51A1" w:rsidP="00EF2884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</w:rPr>
      </w:pPr>
      <w:r w:rsidRPr="0A68B425">
        <w:rPr>
          <w:rFonts w:ascii="Calibri" w:eastAsia="Times New Roman" w:hAnsi="Calibri" w:cs="Arial"/>
          <w:b/>
          <w:bCs/>
          <w:sz w:val="20"/>
          <w:szCs w:val="20"/>
        </w:rPr>
        <w:t>Winter Break</w:t>
      </w:r>
      <w:r>
        <w:tab/>
      </w:r>
      <w:r>
        <w:tab/>
      </w:r>
      <w:r>
        <w:tab/>
      </w:r>
      <w:r w:rsidR="001632E3" w:rsidRPr="0A68B425">
        <w:rPr>
          <w:rFonts w:ascii="Calibri" w:eastAsia="Times New Roman" w:hAnsi="Calibri" w:cs="Arial"/>
          <w:b/>
          <w:bCs/>
          <w:sz w:val="20"/>
          <w:szCs w:val="20"/>
        </w:rPr>
        <w:t>December 2</w:t>
      </w:r>
      <w:r w:rsidR="73E066C2" w:rsidRPr="0A68B425">
        <w:rPr>
          <w:rFonts w:ascii="Calibri" w:eastAsia="Times New Roman" w:hAnsi="Calibri" w:cs="Arial"/>
          <w:b/>
          <w:bCs/>
          <w:sz w:val="20"/>
          <w:szCs w:val="20"/>
        </w:rPr>
        <w:t>4</w:t>
      </w:r>
      <w:r w:rsidR="00F46DBC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2025</w:t>
      </w:r>
      <w:r w:rsidR="00F46DBC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5AAFC47E" w:rsidRPr="0A68B425">
        <w:rPr>
          <w:rFonts w:ascii="Calibri" w:eastAsia="Times New Roman" w:hAnsi="Calibri" w:cs="Arial"/>
          <w:b/>
          <w:bCs/>
          <w:sz w:val="20"/>
          <w:szCs w:val="20"/>
        </w:rPr>
        <w:t>Wednesday</w:t>
      </w:r>
      <w:r w:rsidR="00F46DBC" w:rsidRPr="0A68B425">
        <w:rPr>
          <w:rFonts w:ascii="Calibri" w:eastAsia="Times New Roman" w:hAnsi="Calibri" w:cs="Arial"/>
          <w:b/>
          <w:bCs/>
          <w:sz w:val="20"/>
          <w:szCs w:val="20"/>
        </w:rPr>
        <w:t>)-</w:t>
      </w:r>
      <w:r w:rsidR="001632E3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January </w:t>
      </w:r>
      <w:r w:rsidR="788A2A0B" w:rsidRPr="0A68B425">
        <w:rPr>
          <w:rFonts w:ascii="Calibri" w:eastAsia="Times New Roman" w:hAnsi="Calibri" w:cs="Arial"/>
          <w:b/>
          <w:bCs/>
          <w:sz w:val="20"/>
          <w:szCs w:val="20"/>
        </w:rPr>
        <w:t>2</w:t>
      </w:r>
      <w:r w:rsidR="001632E3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, </w:t>
      </w:r>
      <w:r w:rsidR="2947F240" w:rsidRPr="0A68B425">
        <w:rPr>
          <w:rFonts w:ascii="Calibri" w:eastAsia="Times New Roman" w:hAnsi="Calibri" w:cs="Arial"/>
          <w:b/>
          <w:bCs/>
          <w:sz w:val="20"/>
          <w:szCs w:val="20"/>
        </w:rPr>
        <w:t>202</w:t>
      </w:r>
      <w:r w:rsidR="54B1A8FC" w:rsidRPr="0A68B425">
        <w:rPr>
          <w:rFonts w:ascii="Calibri" w:eastAsia="Times New Roman" w:hAnsi="Calibri" w:cs="Arial"/>
          <w:b/>
          <w:bCs/>
          <w:sz w:val="20"/>
          <w:szCs w:val="20"/>
        </w:rPr>
        <w:t>6</w:t>
      </w:r>
      <w:r w:rsidR="00FC637C">
        <w:rPr>
          <w:rFonts w:ascii="Calibri" w:eastAsia="Times New Roman" w:hAnsi="Calibri" w:cs="Arial"/>
          <w:b/>
          <w:bCs/>
          <w:sz w:val="20"/>
          <w:szCs w:val="20"/>
        </w:rPr>
        <w:t xml:space="preserve"> (Friday)</w:t>
      </w:r>
    </w:p>
    <w:p w14:paraId="53F80387" w14:textId="77777777" w:rsidR="00F1319A" w:rsidRDefault="005F51A1" w:rsidP="004F369F">
      <w:pPr>
        <w:spacing w:after="0" w:line="240" w:lineRule="auto"/>
        <w:ind w:left="2160" w:firstLine="720"/>
        <w:jc w:val="both"/>
      </w:pPr>
      <w:r w:rsidRPr="0A68B425">
        <w:rPr>
          <w:rFonts w:ascii="Calibri" w:eastAsia="Times New Roman" w:hAnsi="Calibri" w:cs="Arial"/>
          <w:b/>
          <w:bCs/>
          <w:sz w:val="20"/>
          <w:szCs w:val="20"/>
        </w:rPr>
        <w:t>*Kids</w:t>
      </w:r>
      <w:r w:rsidR="001632E3"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tretch will re-open on January </w:t>
      </w:r>
      <w:r w:rsidR="23C4B6B1" w:rsidRPr="0A68B425">
        <w:rPr>
          <w:rFonts w:ascii="Calibri" w:eastAsia="Times New Roman" w:hAnsi="Calibri" w:cs="Arial"/>
          <w:b/>
          <w:bCs/>
          <w:sz w:val="20"/>
          <w:szCs w:val="20"/>
        </w:rPr>
        <w:t>5</w:t>
      </w:r>
      <w:r w:rsidR="001632E3" w:rsidRPr="0A68B425">
        <w:rPr>
          <w:rFonts w:ascii="Calibri" w:eastAsia="Times New Roman" w:hAnsi="Calibri" w:cs="Arial"/>
          <w:b/>
          <w:bCs/>
          <w:sz w:val="20"/>
          <w:szCs w:val="20"/>
        </w:rPr>
        <w:t>, 202</w:t>
      </w:r>
      <w:r w:rsidR="5D121767" w:rsidRPr="0A68B425">
        <w:rPr>
          <w:rFonts w:ascii="Calibri" w:eastAsia="Times New Roman" w:hAnsi="Calibri" w:cs="Arial"/>
          <w:b/>
          <w:bCs/>
          <w:sz w:val="20"/>
          <w:szCs w:val="20"/>
        </w:rPr>
        <w:t>6</w:t>
      </w: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 (</w:t>
      </w:r>
      <w:r w:rsidR="5F7EF633" w:rsidRPr="0A68B425">
        <w:rPr>
          <w:rFonts w:ascii="Calibri" w:eastAsia="Times New Roman" w:hAnsi="Calibri" w:cs="Arial"/>
          <w:b/>
          <w:bCs/>
          <w:sz w:val="20"/>
          <w:szCs w:val="20"/>
        </w:rPr>
        <w:t>Monday</w:t>
      </w:r>
      <w:r w:rsidRPr="0A68B425">
        <w:rPr>
          <w:rFonts w:ascii="Calibri" w:eastAsia="Times New Roman" w:hAnsi="Calibri" w:cs="Arial"/>
          <w:b/>
          <w:bCs/>
          <w:sz w:val="20"/>
          <w:szCs w:val="20"/>
        </w:rPr>
        <w:t xml:space="preserve">) </w:t>
      </w:r>
      <w:r>
        <w:tab/>
      </w:r>
    </w:p>
    <w:sectPr w:rsidR="00F1319A" w:rsidSect="00E721E3">
      <w:headerReference w:type="default" r:id="rId7"/>
      <w:footerReference w:type="default" r:id="rId8"/>
      <w:pgSz w:w="12240" w:h="15840" w:code="1"/>
      <w:pgMar w:top="1440" w:right="1440" w:bottom="720" w:left="1584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CE55" w14:textId="77777777" w:rsidR="000E73E4" w:rsidRDefault="000E73E4">
      <w:pPr>
        <w:spacing w:after="0" w:line="240" w:lineRule="auto"/>
      </w:pPr>
      <w:r>
        <w:separator/>
      </w:r>
    </w:p>
  </w:endnote>
  <w:endnote w:type="continuationSeparator" w:id="0">
    <w:p w14:paraId="350F3E01" w14:textId="77777777" w:rsidR="000E73E4" w:rsidRDefault="000E73E4">
      <w:pPr>
        <w:spacing w:after="0" w:line="240" w:lineRule="auto"/>
      </w:pPr>
      <w:r>
        <w:continuationSeparator/>
      </w:r>
    </w:p>
  </w:endnote>
  <w:endnote w:type="continuationNotice" w:id="1">
    <w:p w14:paraId="058EACF8" w14:textId="77777777" w:rsidR="000E73E4" w:rsidRDefault="000E7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2D96" w14:textId="6909A9DF" w:rsidR="00E721E3" w:rsidRPr="00280372" w:rsidRDefault="00E62811" w:rsidP="0A68B425">
    <w:pPr>
      <w:rPr>
        <w:i/>
        <w:iCs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6A2D9C" wp14:editId="2111C309">
              <wp:simplePos x="0" y="0"/>
              <wp:positionH relativeFrom="margin">
                <wp:align>right</wp:align>
              </wp:positionH>
              <wp:positionV relativeFrom="paragraph">
                <wp:posOffset>39370</wp:posOffset>
              </wp:positionV>
              <wp:extent cx="4985385" cy="82296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5385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BBB89" w14:textId="7B0A7AE8" w:rsidR="00E62811" w:rsidRDefault="00D71EDC" w:rsidP="00E62811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46669C">
                            <w:rPr>
                              <w:sz w:val="18"/>
                              <w:szCs w:val="18"/>
                            </w:rPr>
                            <w:t>303 South Maple Avenue, Suite 100 • Falls Church, VA 22046</w:t>
                          </w:r>
                          <w:r w:rsidR="00E6281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6669C">
                            <w:rPr>
                              <w:sz w:val="18"/>
                              <w:szCs w:val="18"/>
                            </w:rPr>
                            <w:t>(P) 703-300-7329 • (F) 703-237-4540</w:t>
                          </w:r>
                        </w:p>
                        <w:p w14:paraId="67D3C8CD" w14:textId="3BD4528C" w:rsidR="008930F5" w:rsidRPr="00CE30AC" w:rsidRDefault="00D71EDC" w:rsidP="00E62811">
                          <w:pPr>
                            <w:pStyle w:val="Footer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E62811">
                            <w:rPr>
                              <w:iCs/>
                              <w:sz w:val="18"/>
                              <w:szCs w:val="18"/>
                            </w:rPr>
                            <w:t xml:space="preserve">Kidstretch is </w:t>
                          </w:r>
                          <w:r w:rsidR="00E62811">
                            <w:rPr>
                              <w:iCs/>
                              <w:sz w:val="18"/>
                              <w:szCs w:val="18"/>
                            </w:rPr>
                            <w:t xml:space="preserve">owned and </w:t>
                          </w:r>
                          <w:r w:rsidRPr="00E62811">
                            <w:rPr>
                              <w:iCs/>
                              <w:sz w:val="18"/>
                              <w:szCs w:val="18"/>
                            </w:rPr>
                            <w:t>operated by</w:t>
                          </w:r>
                          <w:r w:rsidR="00E62811" w:rsidRPr="00E62811">
                            <w:rPr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62811">
                            <w:rPr>
                              <w:iCs/>
                              <w:sz w:val="18"/>
                              <w:szCs w:val="18"/>
                            </w:rPr>
                            <w:t>Homestretch</w:t>
                          </w:r>
                          <w:r w:rsidR="00E62811">
                            <w:rPr>
                              <w:iCs/>
                              <w:sz w:val="18"/>
                              <w:szCs w:val="18"/>
                            </w:rPr>
                            <w:t>, Inc.</w:t>
                          </w:r>
                          <w:r w:rsidR="00E62811">
                            <w:rPr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1" w:history="1">
                            <w:r w:rsidR="00CE30AC" w:rsidRPr="00E55C6A">
                              <w:rPr>
                                <w:rStyle w:val="Hyperlink"/>
                              </w:rPr>
                              <w:t>https://www.homestretchva.org/kidstretch/about-kidstretch</w:t>
                            </w:r>
                          </w:hyperlink>
                        </w:p>
                        <w:p w14:paraId="1980B87E" w14:textId="576D8D01" w:rsidR="00E62811" w:rsidRPr="00E62811" w:rsidRDefault="00E62811" w:rsidP="00E62811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1A0C0E">
                            <w:rPr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This institution is an equal opportunity provider.</w:t>
                          </w:r>
                        </w:p>
                        <w:p w14:paraId="6E6A2DA3" w14:textId="7A3280BA" w:rsidR="00E721E3" w:rsidRDefault="00E721E3" w:rsidP="00E721E3">
                          <w:pPr>
                            <w:jc w:val="center"/>
                            <w:rPr>
                              <w:rStyle w:val="Hyperlink"/>
                              <w:sz w:val="20"/>
                              <w:szCs w:val="20"/>
                            </w:rPr>
                          </w:pPr>
                        </w:p>
                        <w:p w14:paraId="08B7886B" w14:textId="03F91836" w:rsidR="00E62811" w:rsidRDefault="00E62811" w:rsidP="00E721E3">
                          <w:pPr>
                            <w:jc w:val="center"/>
                            <w:rPr>
                              <w:rStyle w:val="Hyperlink"/>
                              <w:sz w:val="20"/>
                              <w:szCs w:val="20"/>
                            </w:rPr>
                          </w:pPr>
                        </w:p>
                        <w:p w14:paraId="062290F5" w14:textId="77777777" w:rsidR="00E62811" w:rsidRPr="00FB1662" w:rsidRDefault="00E62811" w:rsidP="00E721E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E6A2DA4" w14:textId="77777777" w:rsidR="00E721E3" w:rsidRDefault="00E721E3" w:rsidP="00E721E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719524DA">
            <v:shapetype id="_x0000_t202" coordsize="21600,21600" o:spt="202" path="m,l,21600r21600,l21600,xe" w14:anchorId="6E6A2D9C">
              <v:stroke joinstyle="miter"/>
              <v:path gradientshapeok="t" o:connecttype="rect"/>
            </v:shapetype>
            <v:shape id="Text Box 2" style="position:absolute;margin-left:341.35pt;margin-top:3.1pt;width:392.55pt;height:64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ck9AEAAMo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">
              <v:textbox>
                <w:txbxContent>
                  <w:p w:rsidR="00E62811" w:rsidP="00E62811" w:rsidRDefault="00D71EDC" w14:paraId="757913C5" w14:textId="7B0A7AE8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46669C">
                      <w:rPr>
                        <w:sz w:val="18"/>
                        <w:szCs w:val="18"/>
                      </w:rPr>
                      <w:t>303 South Maple Avenue, Suite 100 • Falls Church, VA 22046</w:t>
                    </w:r>
                    <w:r w:rsidR="00E62811">
                      <w:rPr>
                        <w:sz w:val="18"/>
                        <w:szCs w:val="18"/>
                      </w:rPr>
                      <w:t xml:space="preserve"> </w:t>
                    </w:r>
                    <w:r w:rsidRPr="0046669C">
                      <w:rPr>
                        <w:sz w:val="18"/>
                        <w:szCs w:val="18"/>
                      </w:rPr>
                      <w:t>(P) 703-300-7329 • (F) 703-237-4540</w:t>
                    </w:r>
                  </w:p>
                  <w:p w:rsidRPr="00CE30AC" w:rsidR="008930F5" w:rsidP="00E62811" w:rsidRDefault="00D71EDC" w14:paraId="7BEC42AC" w14:textId="3BD4528C">
                    <w:pPr>
                      <w:pStyle w:val="Footer"/>
                      <w:rPr>
                        <w:rStyle w:val="Hyperlink"/>
                        <w:color w:val="auto"/>
                        <w:u w:val="none"/>
                      </w:rPr>
                    </w:pPr>
                    <w:r w:rsidRPr="00E62811">
                      <w:rPr>
                        <w:iCs/>
                        <w:sz w:val="18"/>
                        <w:szCs w:val="18"/>
                      </w:rPr>
                      <w:t xml:space="preserve">Kidstretch is </w:t>
                    </w:r>
                    <w:r w:rsidR="00E62811">
                      <w:rPr>
                        <w:iCs/>
                        <w:sz w:val="18"/>
                        <w:szCs w:val="18"/>
                      </w:rPr>
                      <w:t xml:space="preserve">owned and </w:t>
                    </w:r>
                    <w:r w:rsidRPr="00E62811">
                      <w:rPr>
                        <w:iCs/>
                        <w:sz w:val="18"/>
                        <w:szCs w:val="18"/>
                      </w:rPr>
                      <w:t>operated by</w:t>
                    </w:r>
                    <w:r w:rsidRPr="00E62811" w:rsidR="00E62811">
                      <w:rPr>
                        <w:iCs/>
                        <w:sz w:val="18"/>
                        <w:szCs w:val="18"/>
                      </w:rPr>
                      <w:t xml:space="preserve"> </w:t>
                    </w:r>
                    <w:r w:rsidRPr="00E62811">
                      <w:rPr>
                        <w:iCs/>
                        <w:sz w:val="18"/>
                        <w:szCs w:val="18"/>
                      </w:rPr>
                      <w:t>Homestretch</w:t>
                    </w:r>
                    <w:r w:rsidR="00E62811">
                      <w:rPr>
                        <w:iCs/>
                        <w:sz w:val="18"/>
                        <w:szCs w:val="18"/>
                      </w:rPr>
                      <w:t>, Inc.</w:t>
                    </w:r>
                    <w:r w:rsidR="00E62811">
                      <w:rPr>
                        <w:i/>
                        <w:sz w:val="18"/>
                        <w:szCs w:val="18"/>
                      </w:rPr>
                      <w:t xml:space="preserve">   </w:t>
                    </w:r>
                    <w:hyperlink w:history="1" r:id="rId2">
                      <w:r w:rsidRPr="00E55C6A" w:rsidR="00CE30AC">
                        <w:rPr>
                          <w:rStyle w:val="Hyperlink"/>
                        </w:rPr>
                        <w:t>https://www.homestretchva.org/kidstretch/about-kidstretch</w:t>
                      </w:r>
                    </w:hyperlink>
                  </w:p>
                  <w:p w:rsidRPr="00E62811" w:rsidR="00E62811" w:rsidP="00E62811" w:rsidRDefault="00E62811" w14:paraId="76E8C14F" w14:textId="576D8D01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1A0C0E">
                      <w:rPr>
                        <w:b/>
                        <w:bCs/>
                        <w:i/>
                        <w:sz w:val="24"/>
                        <w:szCs w:val="24"/>
                      </w:rPr>
                      <w:t>This institution is an equal opportunity provider.</w:t>
                    </w:r>
                  </w:p>
                  <w:p w:rsidR="00E721E3" w:rsidP="00E721E3" w:rsidRDefault="00E721E3" w14:paraId="672A6659" w14:textId="7A3280BA">
                    <w:pPr>
                      <w:jc w:val="center"/>
                      <w:rPr>
                        <w:rStyle w:val="Hyperlink"/>
                        <w:sz w:val="20"/>
                        <w:szCs w:val="20"/>
                      </w:rPr>
                    </w:pPr>
                  </w:p>
                  <w:p w:rsidR="00E62811" w:rsidP="00E721E3" w:rsidRDefault="00E62811" w14:paraId="0A37501D" w14:textId="03F91836">
                    <w:pPr>
                      <w:jc w:val="center"/>
                      <w:rPr>
                        <w:rStyle w:val="Hyperlink"/>
                        <w:sz w:val="20"/>
                        <w:szCs w:val="20"/>
                      </w:rPr>
                    </w:pPr>
                  </w:p>
                  <w:p w:rsidRPr="00FB1662" w:rsidR="00E62811" w:rsidP="00E721E3" w:rsidRDefault="00E62811" w14:paraId="5DAB6C7B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E721E3" w:rsidP="00E721E3" w:rsidRDefault="00E721E3" w14:paraId="02EB378F" w14:textId="7777777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71EDC">
      <w:rPr>
        <w:i/>
        <w:iCs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6E6A2D9A" wp14:editId="665EC89D">
          <wp:simplePos x="0" y="0"/>
          <wp:positionH relativeFrom="column">
            <wp:posOffset>-424815</wp:posOffset>
          </wp:positionH>
          <wp:positionV relativeFrom="paragraph">
            <wp:posOffset>-67310</wp:posOffset>
          </wp:positionV>
          <wp:extent cx="1087321" cy="740989"/>
          <wp:effectExtent l="0" t="0" r="9525" b="0"/>
          <wp:wrapNone/>
          <wp:docPr id="3" name="Picture 3" descr="PRINT_Homestretch_4col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_Homestretch_4color_ta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321" cy="740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71EDC">
      <w:rPr>
        <w:i/>
        <w:iCs/>
        <w:noProof/>
        <w:sz w:val="18"/>
        <w:szCs w:val="18"/>
      </w:rPr>
      <w:tab/>
    </w:r>
  </w:p>
  <w:p w14:paraId="6E6A2D97" w14:textId="77777777" w:rsidR="00E721E3" w:rsidRPr="0046669C" w:rsidRDefault="00E721E3" w:rsidP="00E721E3">
    <w:pPr>
      <w:rPr>
        <w:i/>
        <w:iCs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6C8C" w14:textId="77777777" w:rsidR="000E73E4" w:rsidRDefault="000E73E4">
      <w:pPr>
        <w:spacing w:after="0" w:line="240" w:lineRule="auto"/>
      </w:pPr>
      <w:r>
        <w:separator/>
      </w:r>
    </w:p>
  </w:footnote>
  <w:footnote w:type="continuationSeparator" w:id="0">
    <w:p w14:paraId="3C3DE8B0" w14:textId="77777777" w:rsidR="000E73E4" w:rsidRDefault="000E73E4">
      <w:pPr>
        <w:spacing w:after="0" w:line="240" w:lineRule="auto"/>
      </w:pPr>
      <w:r>
        <w:continuationSeparator/>
      </w:r>
    </w:p>
  </w:footnote>
  <w:footnote w:type="continuationNotice" w:id="1">
    <w:p w14:paraId="64C07595" w14:textId="77777777" w:rsidR="000E73E4" w:rsidRDefault="000E7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2D95" w14:textId="77777777" w:rsidR="00E721E3" w:rsidRDefault="00D71EDC" w:rsidP="00E721E3">
    <w:pPr>
      <w:pStyle w:val="Header"/>
      <w:jc w:val="center"/>
    </w:pPr>
    <w:r w:rsidRPr="005D5EDE">
      <w:rPr>
        <w:rFonts w:ascii="Arial" w:hAnsi="Arial" w:cs="Arial"/>
        <w:noProof/>
        <w:sz w:val="24"/>
        <w:szCs w:val="24"/>
      </w:rPr>
      <w:drawing>
        <wp:inline distT="0" distB="0" distL="0" distR="0" wp14:anchorId="6E6A2D98" wp14:editId="6E6A2D99">
          <wp:extent cx="1943100" cy="895350"/>
          <wp:effectExtent l="0" t="0" r="0" b="0"/>
          <wp:docPr id="1" name="Picture 1" descr="KIDSTRETCH ---- Transpare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DSTRETCH ---- Transpare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A1"/>
    <w:rsid w:val="00015C53"/>
    <w:rsid w:val="000203A1"/>
    <w:rsid w:val="00030418"/>
    <w:rsid w:val="00032FEA"/>
    <w:rsid w:val="00040448"/>
    <w:rsid w:val="00043E22"/>
    <w:rsid w:val="000A2248"/>
    <w:rsid w:val="000A5C87"/>
    <w:rsid w:val="000D43F1"/>
    <w:rsid w:val="000E0205"/>
    <w:rsid w:val="000E33FA"/>
    <w:rsid w:val="000E5123"/>
    <w:rsid w:val="000E5D35"/>
    <w:rsid w:val="000E6CC3"/>
    <w:rsid w:val="000E73E4"/>
    <w:rsid w:val="000F3EA3"/>
    <w:rsid w:val="0010115E"/>
    <w:rsid w:val="00101A61"/>
    <w:rsid w:val="00116792"/>
    <w:rsid w:val="00123195"/>
    <w:rsid w:val="00145F72"/>
    <w:rsid w:val="00154755"/>
    <w:rsid w:val="00154C43"/>
    <w:rsid w:val="001632E3"/>
    <w:rsid w:val="001875A9"/>
    <w:rsid w:val="001A1B79"/>
    <w:rsid w:val="001B0402"/>
    <w:rsid w:val="001B6215"/>
    <w:rsid w:val="001C6A10"/>
    <w:rsid w:val="002304E4"/>
    <w:rsid w:val="00232A1E"/>
    <w:rsid w:val="002414EB"/>
    <w:rsid w:val="00243030"/>
    <w:rsid w:val="002458E5"/>
    <w:rsid w:val="00250357"/>
    <w:rsid w:val="0026171C"/>
    <w:rsid w:val="00263E12"/>
    <w:rsid w:val="0026490D"/>
    <w:rsid w:val="00266C18"/>
    <w:rsid w:val="00270652"/>
    <w:rsid w:val="00296FCF"/>
    <w:rsid w:val="002A04DF"/>
    <w:rsid w:val="002A18F6"/>
    <w:rsid w:val="002B19DC"/>
    <w:rsid w:val="002B3120"/>
    <w:rsid w:val="002B4A7F"/>
    <w:rsid w:val="002C108F"/>
    <w:rsid w:val="002D18EC"/>
    <w:rsid w:val="002D411F"/>
    <w:rsid w:val="00301FFC"/>
    <w:rsid w:val="00312EBE"/>
    <w:rsid w:val="00313051"/>
    <w:rsid w:val="0031488C"/>
    <w:rsid w:val="003208E7"/>
    <w:rsid w:val="0032321A"/>
    <w:rsid w:val="00323423"/>
    <w:rsid w:val="00323CD2"/>
    <w:rsid w:val="00327B86"/>
    <w:rsid w:val="00350D17"/>
    <w:rsid w:val="00381DE2"/>
    <w:rsid w:val="003B4E4D"/>
    <w:rsid w:val="003D2BCC"/>
    <w:rsid w:val="003E0485"/>
    <w:rsid w:val="003E25A7"/>
    <w:rsid w:val="003E2A94"/>
    <w:rsid w:val="003F1FEC"/>
    <w:rsid w:val="004038C3"/>
    <w:rsid w:val="00405FFA"/>
    <w:rsid w:val="0041030F"/>
    <w:rsid w:val="00420EE5"/>
    <w:rsid w:val="00426F2B"/>
    <w:rsid w:val="00432FF0"/>
    <w:rsid w:val="00447B77"/>
    <w:rsid w:val="00456610"/>
    <w:rsid w:val="00464145"/>
    <w:rsid w:val="004749D2"/>
    <w:rsid w:val="00477FD2"/>
    <w:rsid w:val="004A0292"/>
    <w:rsid w:val="004B0441"/>
    <w:rsid w:val="004B75C2"/>
    <w:rsid w:val="004D050D"/>
    <w:rsid w:val="004D2946"/>
    <w:rsid w:val="004E0054"/>
    <w:rsid w:val="004E3736"/>
    <w:rsid w:val="004E45B1"/>
    <w:rsid w:val="004E6A43"/>
    <w:rsid w:val="004F035A"/>
    <w:rsid w:val="004F0C13"/>
    <w:rsid w:val="004F1904"/>
    <w:rsid w:val="004F369F"/>
    <w:rsid w:val="004F54CB"/>
    <w:rsid w:val="005018AF"/>
    <w:rsid w:val="005041DE"/>
    <w:rsid w:val="00506D4C"/>
    <w:rsid w:val="0051027D"/>
    <w:rsid w:val="00514999"/>
    <w:rsid w:val="00523FE3"/>
    <w:rsid w:val="00524FEB"/>
    <w:rsid w:val="0054197B"/>
    <w:rsid w:val="00541CBE"/>
    <w:rsid w:val="00543812"/>
    <w:rsid w:val="00544143"/>
    <w:rsid w:val="005474B8"/>
    <w:rsid w:val="00555454"/>
    <w:rsid w:val="005652B5"/>
    <w:rsid w:val="005752A3"/>
    <w:rsid w:val="00581D38"/>
    <w:rsid w:val="00585C6C"/>
    <w:rsid w:val="0059077E"/>
    <w:rsid w:val="005A1E1D"/>
    <w:rsid w:val="005A206D"/>
    <w:rsid w:val="005A2989"/>
    <w:rsid w:val="005A3FB6"/>
    <w:rsid w:val="005B360D"/>
    <w:rsid w:val="005C4FFC"/>
    <w:rsid w:val="005C6276"/>
    <w:rsid w:val="005F2C7D"/>
    <w:rsid w:val="005F51A1"/>
    <w:rsid w:val="005F7EE9"/>
    <w:rsid w:val="006036EF"/>
    <w:rsid w:val="00603923"/>
    <w:rsid w:val="00616CB5"/>
    <w:rsid w:val="006239CA"/>
    <w:rsid w:val="006312A0"/>
    <w:rsid w:val="00636788"/>
    <w:rsid w:val="006467E5"/>
    <w:rsid w:val="00654E63"/>
    <w:rsid w:val="00657324"/>
    <w:rsid w:val="00662EE9"/>
    <w:rsid w:val="0067294C"/>
    <w:rsid w:val="006819D9"/>
    <w:rsid w:val="00687C8F"/>
    <w:rsid w:val="006944A1"/>
    <w:rsid w:val="00695887"/>
    <w:rsid w:val="006A0440"/>
    <w:rsid w:val="006A521C"/>
    <w:rsid w:val="006B0B9F"/>
    <w:rsid w:val="006C0D01"/>
    <w:rsid w:val="006C1783"/>
    <w:rsid w:val="006C5906"/>
    <w:rsid w:val="006D41C6"/>
    <w:rsid w:val="006E46AD"/>
    <w:rsid w:val="006F4C88"/>
    <w:rsid w:val="006F6080"/>
    <w:rsid w:val="006F75C9"/>
    <w:rsid w:val="006F7DED"/>
    <w:rsid w:val="00706DD0"/>
    <w:rsid w:val="00714865"/>
    <w:rsid w:val="00740518"/>
    <w:rsid w:val="00744BD5"/>
    <w:rsid w:val="00744EEF"/>
    <w:rsid w:val="007478FC"/>
    <w:rsid w:val="00753C8A"/>
    <w:rsid w:val="007573FF"/>
    <w:rsid w:val="0076329B"/>
    <w:rsid w:val="007A2C78"/>
    <w:rsid w:val="007A5BEC"/>
    <w:rsid w:val="007A619B"/>
    <w:rsid w:val="007B31A4"/>
    <w:rsid w:val="007C4B00"/>
    <w:rsid w:val="007E5CB3"/>
    <w:rsid w:val="007F6671"/>
    <w:rsid w:val="008007CD"/>
    <w:rsid w:val="00820E39"/>
    <w:rsid w:val="008350C0"/>
    <w:rsid w:val="00835236"/>
    <w:rsid w:val="00867C1E"/>
    <w:rsid w:val="00871C6D"/>
    <w:rsid w:val="00874D08"/>
    <w:rsid w:val="008930F5"/>
    <w:rsid w:val="008970BF"/>
    <w:rsid w:val="008A11BF"/>
    <w:rsid w:val="008A2E62"/>
    <w:rsid w:val="008B2951"/>
    <w:rsid w:val="008B6DBD"/>
    <w:rsid w:val="008C4B2B"/>
    <w:rsid w:val="008E2525"/>
    <w:rsid w:val="008F2E3F"/>
    <w:rsid w:val="0091122E"/>
    <w:rsid w:val="00912F78"/>
    <w:rsid w:val="00930A37"/>
    <w:rsid w:val="00937078"/>
    <w:rsid w:val="009657FF"/>
    <w:rsid w:val="0097223F"/>
    <w:rsid w:val="00983378"/>
    <w:rsid w:val="009A1BC2"/>
    <w:rsid w:val="009A36C2"/>
    <w:rsid w:val="009A4223"/>
    <w:rsid w:val="009C0CC9"/>
    <w:rsid w:val="009C15D7"/>
    <w:rsid w:val="009C2A93"/>
    <w:rsid w:val="009D23AA"/>
    <w:rsid w:val="009D4791"/>
    <w:rsid w:val="009F1FE5"/>
    <w:rsid w:val="009F25A5"/>
    <w:rsid w:val="00A24A90"/>
    <w:rsid w:val="00A25CE6"/>
    <w:rsid w:val="00A27A0B"/>
    <w:rsid w:val="00A313FC"/>
    <w:rsid w:val="00A71740"/>
    <w:rsid w:val="00A827EC"/>
    <w:rsid w:val="00A96700"/>
    <w:rsid w:val="00AB0684"/>
    <w:rsid w:val="00AB7F5E"/>
    <w:rsid w:val="00AC51D0"/>
    <w:rsid w:val="00AC7DB0"/>
    <w:rsid w:val="00AD092E"/>
    <w:rsid w:val="00AD3C74"/>
    <w:rsid w:val="00AE4CB9"/>
    <w:rsid w:val="00AF0AED"/>
    <w:rsid w:val="00AF6ED5"/>
    <w:rsid w:val="00B10437"/>
    <w:rsid w:val="00B11A78"/>
    <w:rsid w:val="00B36E90"/>
    <w:rsid w:val="00B460AE"/>
    <w:rsid w:val="00B503F3"/>
    <w:rsid w:val="00B60CDE"/>
    <w:rsid w:val="00B7704F"/>
    <w:rsid w:val="00B83B3F"/>
    <w:rsid w:val="00B937DC"/>
    <w:rsid w:val="00BA58DD"/>
    <w:rsid w:val="00BDA8FA"/>
    <w:rsid w:val="00BE15CA"/>
    <w:rsid w:val="00BF58C7"/>
    <w:rsid w:val="00BF7E11"/>
    <w:rsid w:val="00C25A9B"/>
    <w:rsid w:val="00C32CD4"/>
    <w:rsid w:val="00C61B4E"/>
    <w:rsid w:val="00C67F5F"/>
    <w:rsid w:val="00C71194"/>
    <w:rsid w:val="00C73913"/>
    <w:rsid w:val="00C851F8"/>
    <w:rsid w:val="00C86B56"/>
    <w:rsid w:val="00C9767C"/>
    <w:rsid w:val="00CA4F47"/>
    <w:rsid w:val="00CB05B9"/>
    <w:rsid w:val="00CB63C5"/>
    <w:rsid w:val="00CB66D3"/>
    <w:rsid w:val="00CC0C96"/>
    <w:rsid w:val="00CE30AC"/>
    <w:rsid w:val="00CF0A08"/>
    <w:rsid w:val="00D03987"/>
    <w:rsid w:val="00D3138B"/>
    <w:rsid w:val="00D36BC5"/>
    <w:rsid w:val="00D42676"/>
    <w:rsid w:val="00D61157"/>
    <w:rsid w:val="00D63B46"/>
    <w:rsid w:val="00D64680"/>
    <w:rsid w:val="00D71EDC"/>
    <w:rsid w:val="00D81EA3"/>
    <w:rsid w:val="00D828D8"/>
    <w:rsid w:val="00D872C7"/>
    <w:rsid w:val="00DA762D"/>
    <w:rsid w:val="00DC7A58"/>
    <w:rsid w:val="00DF7050"/>
    <w:rsid w:val="00E114E0"/>
    <w:rsid w:val="00E1353F"/>
    <w:rsid w:val="00E1527B"/>
    <w:rsid w:val="00E30FFC"/>
    <w:rsid w:val="00E448D6"/>
    <w:rsid w:val="00E5319F"/>
    <w:rsid w:val="00E55CBF"/>
    <w:rsid w:val="00E5F9C3"/>
    <w:rsid w:val="00E62622"/>
    <w:rsid w:val="00E62811"/>
    <w:rsid w:val="00E67652"/>
    <w:rsid w:val="00E70D61"/>
    <w:rsid w:val="00E710B4"/>
    <w:rsid w:val="00E721E3"/>
    <w:rsid w:val="00E77B58"/>
    <w:rsid w:val="00EC0D4C"/>
    <w:rsid w:val="00EC17D2"/>
    <w:rsid w:val="00EC1AC2"/>
    <w:rsid w:val="00EC761A"/>
    <w:rsid w:val="00ED05C8"/>
    <w:rsid w:val="00ED18CD"/>
    <w:rsid w:val="00ED4A0D"/>
    <w:rsid w:val="00EE7537"/>
    <w:rsid w:val="00EF2884"/>
    <w:rsid w:val="00F00175"/>
    <w:rsid w:val="00F01841"/>
    <w:rsid w:val="00F01DF7"/>
    <w:rsid w:val="00F0511C"/>
    <w:rsid w:val="00F1319A"/>
    <w:rsid w:val="00F219C7"/>
    <w:rsid w:val="00F441F2"/>
    <w:rsid w:val="00F46DBC"/>
    <w:rsid w:val="00F5339B"/>
    <w:rsid w:val="00F64F26"/>
    <w:rsid w:val="00F66A0E"/>
    <w:rsid w:val="00F73E75"/>
    <w:rsid w:val="00F821E1"/>
    <w:rsid w:val="00F834F6"/>
    <w:rsid w:val="00FB264D"/>
    <w:rsid w:val="00FC0D56"/>
    <w:rsid w:val="00FC46A3"/>
    <w:rsid w:val="00FC637C"/>
    <w:rsid w:val="00FD3A13"/>
    <w:rsid w:val="00FD7866"/>
    <w:rsid w:val="00FF1034"/>
    <w:rsid w:val="0170D663"/>
    <w:rsid w:val="01F57063"/>
    <w:rsid w:val="02C8E1A2"/>
    <w:rsid w:val="02E4EEB2"/>
    <w:rsid w:val="031D8B55"/>
    <w:rsid w:val="0390046C"/>
    <w:rsid w:val="04459DC6"/>
    <w:rsid w:val="048097D9"/>
    <w:rsid w:val="06BF3A44"/>
    <w:rsid w:val="06E6015C"/>
    <w:rsid w:val="073038FD"/>
    <w:rsid w:val="07B03214"/>
    <w:rsid w:val="07D92321"/>
    <w:rsid w:val="07F0FC78"/>
    <w:rsid w:val="08034B93"/>
    <w:rsid w:val="0A68B425"/>
    <w:rsid w:val="0A9931C0"/>
    <w:rsid w:val="0BE70613"/>
    <w:rsid w:val="0C24F7A9"/>
    <w:rsid w:val="0CA19E86"/>
    <w:rsid w:val="0E530B70"/>
    <w:rsid w:val="0E8F995E"/>
    <w:rsid w:val="0F75FB96"/>
    <w:rsid w:val="0F9EF3AF"/>
    <w:rsid w:val="108277BE"/>
    <w:rsid w:val="12FEEE7A"/>
    <w:rsid w:val="132E5829"/>
    <w:rsid w:val="14277212"/>
    <w:rsid w:val="168182E6"/>
    <w:rsid w:val="16B723C1"/>
    <w:rsid w:val="176620A9"/>
    <w:rsid w:val="1977A7BC"/>
    <w:rsid w:val="1A7D8B39"/>
    <w:rsid w:val="1AB57C0A"/>
    <w:rsid w:val="1B2B6A82"/>
    <w:rsid w:val="1B3B51D2"/>
    <w:rsid w:val="1BA7FF27"/>
    <w:rsid w:val="1C137D17"/>
    <w:rsid w:val="1C97148B"/>
    <w:rsid w:val="1CCFFAF3"/>
    <w:rsid w:val="1DA8DEBA"/>
    <w:rsid w:val="1DC2D935"/>
    <w:rsid w:val="1F3B700E"/>
    <w:rsid w:val="1F44AF1B"/>
    <w:rsid w:val="201B202F"/>
    <w:rsid w:val="20A8ECA2"/>
    <w:rsid w:val="21489177"/>
    <w:rsid w:val="2220F73B"/>
    <w:rsid w:val="22B1AA6E"/>
    <w:rsid w:val="22E33E51"/>
    <w:rsid w:val="23C4B6B1"/>
    <w:rsid w:val="24FF38B7"/>
    <w:rsid w:val="257EBD11"/>
    <w:rsid w:val="26B95210"/>
    <w:rsid w:val="26DA8B0B"/>
    <w:rsid w:val="26FB626E"/>
    <w:rsid w:val="2777D595"/>
    <w:rsid w:val="27FB02AB"/>
    <w:rsid w:val="283B6497"/>
    <w:rsid w:val="2947F240"/>
    <w:rsid w:val="2A034159"/>
    <w:rsid w:val="2A519AFC"/>
    <w:rsid w:val="2AA72F6A"/>
    <w:rsid w:val="2AF1F313"/>
    <w:rsid w:val="2C1B7454"/>
    <w:rsid w:val="2D1ACD0D"/>
    <w:rsid w:val="30184714"/>
    <w:rsid w:val="306117EF"/>
    <w:rsid w:val="3085736C"/>
    <w:rsid w:val="30F0FBD3"/>
    <w:rsid w:val="319056CF"/>
    <w:rsid w:val="325125C0"/>
    <w:rsid w:val="32712BEE"/>
    <w:rsid w:val="32861A33"/>
    <w:rsid w:val="3295D030"/>
    <w:rsid w:val="32BC1881"/>
    <w:rsid w:val="34935F65"/>
    <w:rsid w:val="3500BF42"/>
    <w:rsid w:val="35214804"/>
    <w:rsid w:val="364ED823"/>
    <w:rsid w:val="378350D7"/>
    <w:rsid w:val="37E57225"/>
    <w:rsid w:val="3881C59F"/>
    <w:rsid w:val="3F0BC22B"/>
    <w:rsid w:val="40223F5F"/>
    <w:rsid w:val="40307DEA"/>
    <w:rsid w:val="405DD488"/>
    <w:rsid w:val="423E470A"/>
    <w:rsid w:val="42DC509A"/>
    <w:rsid w:val="430FF0D5"/>
    <w:rsid w:val="432E939C"/>
    <w:rsid w:val="43F4DC3B"/>
    <w:rsid w:val="442AA5F9"/>
    <w:rsid w:val="44ACA6B7"/>
    <w:rsid w:val="45207AF3"/>
    <w:rsid w:val="45F9471D"/>
    <w:rsid w:val="47AC5609"/>
    <w:rsid w:val="49DFC03F"/>
    <w:rsid w:val="4ABCE496"/>
    <w:rsid w:val="4C3FAA3E"/>
    <w:rsid w:val="4CF58D91"/>
    <w:rsid w:val="4DD8CBEA"/>
    <w:rsid w:val="4E4A6A28"/>
    <w:rsid w:val="5026FA6E"/>
    <w:rsid w:val="51192156"/>
    <w:rsid w:val="514C18CE"/>
    <w:rsid w:val="521146EF"/>
    <w:rsid w:val="5269ED08"/>
    <w:rsid w:val="532FE7BB"/>
    <w:rsid w:val="5368C1B1"/>
    <w:rsid w:val="53DE3359"/>
    <w:rsid w:val="54505B05"/>
    <w:rsid w:val="54A2DF0B"/>
    <w:rsid w:val="54B1A8FC"/>
    <w:rsid w:val="551C3F1F"/>
    <w:rsid w:val="5614B8F6"/>
    <w:rsid w:val="57279695"/>
    <w:rsid w:val="574B0B27"/>
    <w:rsid w:val="5764BD03"/>
    <w:rsid w:val="58739880"/>
    <w:rsid w:val="5974C4AE"/>
    <w:rsid w:val="5AAFC47E"/>
    <w:rsid w:val="5CED0717"/>
    <w:rsid w:val="5D121767"/>
    <w:rsid w:val="5E343BD2"/>
    <w:rsid w:val="5EDAAED1"/>
    <w:rsid w:val="5F7EF633"/>
    <w:rsid w:val="5FB4735F"/>
    <w:rsid w:val="5FEEE695"/>
    <w:rsid w:val="60882AE8"/>
    <w:rsid w:val="60AC7A5C"/>
    <w:rsid w:val="623AFEDF"/>
    <w:rsid w:val="6282028E"/>
    <w:rsid w:val="65A2753C"/>
    <w:rsid w:val="68E00B33"/>
    <w:rsid w:val="6C237F43"/>
    <w:rsid w:val="6DB0FC89"/>
    <w:rsid w:val="6DC9F600"/>
    <w:rsid w:val="6E28F962"/>
    <w:rsid w:val="6ECEF609"/>
    <w:rsid w:val="6EDDED07"/>
    <w:rsid w:val="6EF77810"/>
    <w:rsid w:val="6F5EF354"/>
    <w:rsid w:val="70EB6448"/>
    <w:rsid w:val="7141C0D5"/>
    <w:rsid w:val="71C80B76"/>
    <w:rsid w:val="723F0865"/>
    <w:rsid w:val="72C66A54"/>
    <w:rsid w:val="72CFEE24"/>
    <w:rsid w:val="73A41A4C"/>
    <w:rsid w:val="73DE3E13"/>
    <w:rsid w:val="73E066C2"/>
    <w:rsid w:val="756A8ABB"/>
    <w:rsid w:val="788A2A0B"/>
    <w:rsid w:val="7A5BE684"/>
    <w:rsid w:val="7BBCC69F"/>
    <w:rsid w:val="7BBD08B1"/>
    <w:rsid w:val="7D6EBE94"/>
    <w:rsid w:val="7DB0A75C"/>
    <w:rsid w:val="7E637274"/>
    <w:rsid w:val="7EAFA4F7"/>
    <w:rsid w:val="7EE960A5"/>
    <w:rsid w:val="7F218301"/>
    <w:rsid w:val="7FE5E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A2D65"/>
  <w15:chartTrackingRefBased/>
  <w15:docId w15:val="{0C234421-03E7-47F3-A230-08C25B95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A1"/>
  </w:style>
  <w:style w:type="paragraph" w:styleId="Footer">
    <w:name w:val="footer"/>
    <w:basedOn w:val="Normal"/>
    <w:link w:val="FooterChar"/>
    <w:uiPriority w:val="99"/>
    <w:unhideWhenUsed/>
    <w:rsid w:val="005F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A1"/>
  </w:style>
  <w:style w:type="character" w:styleId="Hyperlink">
    <w:name w:val="Hyperlink"/>
    <w:basedOn w:val="DefaultParagraphFont"/>
    <w:uiPriority w:val="99"/>
    <w:unhideWhenUsed/>
    <w:rsid w:val="005F51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9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2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homestretchva.org/kidstretch/about-kidstretch" TargetMode="External"/><Relationship Id="rId1" Type="http://schemas.openxmlformats.org/officeDocument/2006/relationships/hyperlink" Target="https://www.homestretchva.org/kidstretch/about-kidstret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9E6E-CEE5-4EEF-A51F-57711989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194</Words>
  <Characters>1301</Characters>
  <Application>Microsoft Office Word</Application>
  <DocSecurity>0</DocSecurity>
  <Lines>50</Lines>
  <Paragraphs>34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Kbaker</dc:creator>
  <cp:keywords/>
  <dc:description/>
  <cp:lastModifiedBy>Kim Rose</cp:lastModifiedBy>
  <cp:revision>269</cp:revision>
  <cp:lastPrinted>2024-11-19T17:45:00Z</cp:lastPrinted>
  <dcterms:created xsi:type="dcterms:W3CDTF">2018-10-11T17:37:00Z</dcterms:created>
  <dcterms:modified xsi:type="dcterms:W3CDTF">2024-11-21T14:41:00Z</dcterms:modified>
</cp:coreProperties>
</file>